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9A2C4" w14:textId="7D2241B9" w:rsidR="0024235E" w:rsidRDefault="0024235E" w:rsidP="005D7FEB">
      <w:pPr>
        <w:rPr>
          <w:b/>
          <w:bCs/>
          <w:sz w:val="32"/>
          <w:szCs w:val="32"/>
        </w:rPr>
      </w:pPr>
    </w:p>
    <w:p w14:paraId="4FF4C755" w14:textId="7C5AF240" w:rsidR="0024235E" w:rsidRDefault="0024235E" w:rsidP="005D7FEB">
      <w:pPr>
        <w:rPr>
          <w:b/>
          <w:bCs/>
          <w:sz w:val="32"/>
          <w:szCs w:val="32"/>
        </w:rPr>
      </w:pPr>
    </w:p>
    <w:p w14:paraId="2ED89EC6" w14:textId="32567F59" w:rsidR="00FE1E65" w:rsidRPr="00BB3DD4" w:rsidRDefault="004F0E8A" w:rsidP="005D7FEB">
      <w:pPr>
        <w:rPr>
          <w:b/>
          <w:bCs/>
          <w:sz w:val="36"/>
          <w:szCs w:val="36"/>
        </w:rPr>
      </w:pPr>
      <w:r w:rsidRPr="00BB3DD4">
        <w:rPr>
          <w:b/>
          <w:bCs/>
          <w:sz w:val="36"/>
          <w:szCs w:val="36"/>
        </w:rPr>
        <w:t xml:space="preserve">Søknadsskjema </w:t>
      </w:r>
      <w:r w:rsidR="00BB1997" w:rsidRPr="00BB3DD4">
        <w:rPr>
          <w:b/>
          <w:bCs/>
          <w:sz w:val="36"/>
          <w:szCs w:val="36"/>
        </w:rPr>
        <w:t xml:space="preserve">Enkelt å velge sunt </w:t>
      </w:r>
      <w:r w:rsidR="00A56E1C">
        <w:rPr>
          <w:b/>
          <w:bCs/>
          <w:sz w:val="32"/>
          <w:szCs w:val="32"/>
        </w:rPr>
        <w:t>–</w:t>
      </w:r>
      <w:r w:rsidR="00BB1997" w:rsidRPr="00BB3DD4">
        <w:rPr>
          <w:b/>
          <w:bCs/>
          <w:sz w:val="36"/>
          <w:szCs w:val="36"/>
        </w:rPr>
        <w:t xml:space="preserve"> </w:t>
      </w:r>
      <w:r w:rsidR="00A56E1C">
        <w:rPr>
          <w:b/>
          <w:bCs/>
          <w:sz w:val="36"/>
          <w:szCs w:val="36"/>
        </w:rPr>
        <w:t>f</w:t>
      </w:r>
      <w:r w:rsidR="00BB1997" w:rsidRPr="00BB3DD4">
        <w:rPr>
          <w:b/>
          <w:bCs/>
          <w:sz w:val="36"/>
          <w:szCs w:val="36"/>
        </w:rPr>
        <w:t>iskesprellaktivitet</w:t>
      </w:r>
    </w:p>
    <w:p w14:paraId="41694DE3" w14:textId="6173B719" w:rsidR="00F92D39" w:rsidRPr="00BB3DD4" w:rsidRDefault="00BD40B6" w:rsidP="00BB1997">
      <w:pPr>
        <w:rPr>
          <w:sz w:val="24"/>
          <w:szCs w:val="24"/>
        </w:rPr>
      </w:pPr>
      <w:r>
        <w:rPr>
          <w:sz w:val="24"/>
          <w:szCs w:val="24"/>
        </w:rPr>
        <w:t>Beskriv</w:t>
      </w:r>
      <w:r w:rsidR="00BB1997" w:rsidRPr="00BB3DD4">
        <w:rPr>
          <w:sz w:val="24"/>
          <w:szCs w:val="24"/>
        </w:rPr>
        <w:t xml:space="preserve"> kort aktiviteten dere planlegger og midlene </w:t>
      </w:r>
      <w:r w:rsidR="00F92D39" w:rsidRPr="00BB3DD4">
        <w:rPr>
          <w:sz w:val="24"/>
          <w:szCs w:val="24"/>
        </w:rPr>
        <w:t xml:space="preserve">som </w:t>
      </w:r>
      <w:r w:rsidR="00BB1997" w:rsidRPr="00BB3DD4">
        <w:rPr>
          <w:sz w:val="24"/>
          <w:szCs w:val="24"/>
        </w:rPr>
        <w:t xml:space="preserve">skal brukes på råvarer.  </w:t>
      </w:r>
    </w:p>
    <w:p w14:paraId="2ED56E15" w14:textId="14DEC647" w:rsidR="00BB1997" w:rsidRPr="00BB3DD4" w:rsidRDefault="00BB1997" w:rsidP="00BB1997">
      <w:pPr>
        <w:rPr>
          <w:sz w:val="24"/>
          <w:szCs w:val="24"/>
        </w:rPr>
      </w:pPr>
      <w:r w:rsidRPr="00BB3DD4">
        <w:rPr>
          <w:sz w:val="24"/>
          <w:szCs w:val="24"/>
        </w:rPr>
        <w:t>Vi gleder oss til å se alle kreative forslag, og håper dette også kan være til inspirasjon for dere. Send oss en oppsummering av dagen og gjerne noen bilder i ettertid!</w:t>
      </w:r>
    </w:p>
    <w:p w14:paraId="18532A37" w14:textId="295AFCA5" w:rsidR="00BB1997" w:rsidRDefault="00BB1997" w:rsidP="005D7FEB">
      <w:pPr>
        <w:rPr>
          <w:sz w:val="24"/>
          <w:szCs w:val="24"/>
        </w:rPr>
      </w:pPr>
      <w:r w:rsidRPr="00BB3DD4">
        <w:rPr>
          <w:sz w:val="24"/>
          <w:szCs w:val="24"/>
        </w:rPr>
        <w:t xml:space="preserve">Søknaden sendes til: </w:t>
      </w:r>
      <w:hyperlink r:id="rId9" w:history="1">
        <w:r w:rsidR="00A47DF8" w:rsidRPr="00A47DF8">
          <w:rPr>
            <w:rStyle w:val="Hyperkobling"/>
            <w:sz w:val="24"/>
            <w:szCs w:val="24"/>
          </w:rPr>
          <w:t>post@innlandetfylke.no</w:t>
        </w:r>
      </w:hyperlink>
      <w:r w:rsidR="00C548D2">
        <w:rPr>
          <w:sz w:val="24"/>
          <w:szCs w:val="24"/>
        </w:rPr>
        <w:t xml:space="preserve"> </w:t>
      </w:r>
      <w:r w:rsidRPr="00BB3DD4">
        <w:rPr>
          <w:sz w:val="24"/>
          <w:szCs w:val="24"/>
        </w:rPr>
        <w:t xml:space="preserve">og merkes </w:t>
      </w:r>
      <w:r w:rsidR="00F92D39" w:rsidRPr="00BB3DD4">
        <w:rPr>
          <w:sz w:val="24"/>
          <w:szCs w:val="24"/>
        </w:rPr>
        <w:t xml:space="preserve">med </w:t>
      </w:r>
      <w:r w:rsidRPr="00BB3DD4">
        <w:rPr>
          <w:sz w:val="24"/>
          <w:szCs w:val="24"/>
        </w:rPr>
        <w:t>«</w:t>
      </w:r>
      <w:r w:rsidR="00F92D39" w:rsidRPr="00BB3DD4">
        <w:rPr>
          <w:sz w:val="24"/>
          <w:szCs w:val="24"/>
        </w:rPr>
        <w:t>S</w:t>
      </w:r>
      <w:r w:rsidRPr="00BB3DD4">
        <w:rPr>
          <w:sz w:val="24"/>
          <w:szCs w:val="24"/>
        </w:rPr>
        <w:t xml:space="preserve">øknad fiskesprellaktivitet» i emnefeltet. </w:t>
      </w:r>
      <w:bookmarkStart w:id="0" w:name="_GoBack"/>
      <w:bookmarkEnd w:id="0"/>
    </w:p>
    <w:tbl>
      <w:tblPr>
        <w:tblStyle w:val="Tabellrutenett"/>
        <w:tblpPr w:leftFromText="141" w:rightFromText="141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8B0" w:rsidRPr="004F0E8A" w14:paraId="4AFE8BE5" w14:textId="77777777" w:rsidTr="00F065E7">
        <w:trPr>
          <w:trHeight w:val="397"/>
        </w:trPr>
        <w:tc>
          <w:tcPr>
            <w:tcW w:w="9062" w:type="dxa"/>
            <w:shd w:val="clear" w:color="auto" w:fill="D9E2F3" w:themeFill="accent1" w:themeFillTint="33"/>
            <w:vAlign w:val="center"/>
          </w:tcPr>
          <w:p w14:paraId="43C3D63C" w14:textId="33DFA2C4" w:rsidR="004C08B0" w:rsidRPr="004F0E8A" w:rsidRDefault="004C08B0" w:rsidP="00F065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Navn </w:t>
            </w:r>
            <w:r w:rsidRPr="004C08B0">
              <w:rPr>
                <w:b/>
                <w:bCs/>
                <w:sz w:val="24"/>
                <w:szCs w:val="24"/>
                <w:shd w:val="clear" w:color="auto" w:fill="D9E2F3" w:themeFill="accent1" w:themeFillTint="33"/>
              </w:rPr>
              <w:t>på barnehage:</w:t>
            </w:r>
          </w:p>
        </w:tc>
      </w:tr>
      <w:tr w:rsidR="004C08B0" w:rsidRPr="004F0E8A" w14:paraId="000C9B13" w14:textId="77777777" w:rsidTr="00F065E7">
        <w:trPr>
          <w:trHeight w:val="423"/>
        </w:trPr>
        <w:tc>
          <w:tcPr>
            <w:tcW w:w="9062" w:type="dxa"/>
            <w:vAlign w:val="center"/>
          </w:tcPr>
          <w:p w14:paraId="2249B0B4" w14:textId="77777777" w:rsidR="004C08B0" w:rsidRPr="004F0E8A" w:rsidRDefault="004C08B0" w:rsidP="00F065E7">
            <w:pPr>
              <w:rPr>
                <w:sz w:val="24"/>
                <w:szCs w:val="24"/>
              </w:rPr>
            </w:pPr>
          </w:p>
        </w:tc>
      </w:tr>
    </w:tbl>
    <w:p w14:paraId="217B11CB" w14:textId="3517A30F" w:rsidR="004F0E8A" w:rsidRPr="004F0E8A" w:rsidRDefault="004F0E8A" w:rsidP="005D7FEB">
      <w:pPr>
        <w:rPr>
          <w:sz w:val="24"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4C08B0" w:rsidRPr="004F0E8A" w14:paraId="35745877" w14:textId="77777777" w:rsidTr="0089484A">
        <w:trPr>
          <w:trHeight w:val="416"/>
        </w:trPr>
        <w:tc>
          <w:tcPr>
            <w:tcW w:w="9067" w:type="dxa"/>
            <w:gridSpan w:val="2"/>
            <w:shd w:val="clear" w:color="auto" w:fill="DEEAF6" w:themeFill="accent5" w:themeFillTint="33"/>
            <w:vAlign w:val="center"/>
          </w:tcPr>
          <w:p w14:paraId="6F373EE2" w14:textId="38005324" w:rsidR="004C08B0" w:rsidRPr="00A1602E" w:rsidRDefault="004C08B0" w:rsidP="00667EEA">
            <w:pPr>
              <w:rPr>
                <w:b/>
                <w:bCs/>
                <w:sz w:val="24"/>
                <w:szCs w:val="24"/>
              </w:rPr>
            </w:pPr>
            <w:r w:rsidRPr="004F0E8A">
              <w:rPr>
                <w:b/>
                <w:bCs/>
                <w:sz w:val="24"/>
                <w:szCs w:val="24"/>
              </w:rPr>
              <w:t>Kontaktopplysn</w:t>
            </w:r>
            <w:r w:rsidRPr="00AD737D">
              <w:rPr>
                <w:b/>
                <w:bCs/>
                <w:sz w:val="24"/>
                <w:szCs w:val="24"/>
                <w:shd w:val="clear" w:color="auto" w:fill="D9E2F3" w:themeFill="accent1" w:themeFillTint="33"/>
              </w:rPr>
              <w:t>inger</w:t>
            </w:r>
          </w:p>
        </w:tc>
      </w:tr>
      <w:tr w:rsidR="0024235E" w:rsidRPr="004F0E8A" w14:paraId="51C8CFB0" w14:textId="77777777" w:rsidTr="007F4E7A">
        <w:trPr>
          <w:trHeight w:val="416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CAAA93B" w14:textId="60107259" w:rsidR="0024235E" w:rsidRPr="004F0E8A" w:rsidRDefault="0024235E" w:rsidP="00BB3DD4">
            <w:pPr>
              <w:rPr>
                <w:sz w:val="24"/>
                <w:szCs w:val="24"/>
              </w:rPr>
            </w:pPr>
            <w:r w:rsidRPr="004F0E8A">
              <w:rPr>
                <w:sz w:val="24"/>
                <w:szCs w:val="24"/>
              </w:rPr>
              <w:t>Adresse:</w:t>
            </w:r>
          </w:p>
        </w:tc>
        <w:tc>
          <w:tcPr>
            <w:tcW w:w="5811" w:type="dxa"/>
            <w:vAlign w:val="center"/>
          </w:tcPr>
          <w:p w14:paraId="2A2B14C7" w14:textId="77777777" w:rsidR="0024235E" w:rsidRPr="004F0E8A" w:rsidRDefault="0024235E" w:rsidP="00BB3DD4">
            <w:pPr>
              <w:rPr>
                <w:sz w:val="24"/>
                <w:szCs w:val="24"/>
              </w:rPr>
            </w:pPr>
          </w:p>
        </w:tc>
      </w:tr>
      <w:tr w:rsidR="0024235E" w:rsidRPr="004F0E8A" w14:paraId="5AA6D477" w14:textId="77777777" w:rsidTr="007F4E7A">
        <w:trPr>
          <w:trHeight w:val="42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FD47206" w14:textId="0ABAEBB0" w:rsidR="0024235E" w:rsidRPr="004F0E8A" w:rsidRDefault="0024235E" w:rsidP="00BB3DD4">
            <w:pPr>
              <w:rPr>
                <w:sz w:val="24"/>
                <w:szCs w:val="24"/>
              </w:rPr>
            </w:pPr>
            <w:r w:rsidRPr="004F0E8A">
              <w:rPr>
                <w:sz w:val="24"/>
                <w:szCs w:val="24"/>
              </w:rPr>
              <w:t>Postnr. og sted:</w:t>
            </w:r>
          </w:p>
        </w:tc>
        <w:tc>
          <w:tcPr>
            <w:tcW w:w="5811" w:type="dxa"/>
            <w:vAlign w:val="center"/>
          </w:tcPr>
          <w:p w14:paraId="342716EA" w14:textId="77777777" w:rsidR="0024235E" w:rsidRPr="004F0E8A" w:rsidRDefault="0024235E" w:rsidP="00BB3DD4">
            <w:pPr>
              <w:rPr>
                <w:sz w:val="24"/>
                <w:szCs w:val="24"/>
              </w:rPr>
            </w:pPr>
          </w:p>
        </w:tc>
      </w:tr>
      <w:tr w:rsidR="0024235E" w:rsidRPr="004F0E8A" w14:paraId="171F18B0" w14:textId="77777777" w:rsidTr="007F4E7A">
        <w:trPr>
          <w:trHeight w:val="41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D31C1AE" w14:textId="5AD2EF6C" w:rsidR="0024235E" w:rsidRPr="004F0E8A" w:rsidRDefault="0024235E" w:rsidP="00BB3DD4">
            <w:pPr>
              <w:rPr>
                <w:sz w:val="24"/>
                <w:szCs w:val="24"/>
              </w:rPr>
            </w:pPr>
            <w:r w:rsidRPr="004F0E8A">
              <w:rPr>
                <w:sz w:val="24"/>
                <w:szCs w:val="24"/>
              </w:rPr>
              <w:t>Telefon:</w:t>
            </w:r>
          </w:p>
        </w:tc>
        <w:tc>
          <w:tcPr>
            <w:tcW w:w="5811" w:type="dxa"/>
            <w:vAlign w:val="center"/>
          </w:tcPr>
          <w:p w14:paraId="08E011FF" w14:textId="77777777" w:rsidR="0024235E" w:rsidRPr="004F0E8A" w:rsidRDefault="0024235E" w:rsidP="00BB3DD4">
            <w:pPr>
              <w:rPr>
                <w:sz w:val="24"/>
                <w:szCs w:val="24"/>
              </w:rPr>
            </w:pPr>
          </w:p>
        </w:tc>
      </w:tr>
      <w:tr w:rsidR="0024235E" w:rsidRPr="004F0E8A" w14:paraId="4200EB6D" w14:textId="77777777" w:rsidTr="007F4E7A">
        <w:trPr>
          <w:trHeight w:val="41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F02E27E" w14:textId="1CDE9581" w:rsidR="0024235E" w:rsidRPr="004F0E8A" w:rsidRDefault="0024235E" w:rsidP="00BB3DD4">
            <w:pPr>
              <w:rPr>
                <w:sz w:val="24"/>
                <w:szCs w:val="24"/>
              </w:rPr>
            </w:pPr>
            <w:r w:rsidRPr="004F0E8A">
              <w:rPr>
                <w:sz w:val="24"/>
                <w:szCs w:val="24"/>
              </w:rPr>
              <w:t>E-post:</w:t>
            </w:r>
          </w:p>
        </w:tc>
        <w:tc>
          <w:tcPr>
            <w:tcW w:w="5811" w:type="dxa"/>
            <w:vAlign w:val="center"/>
          </w:tcPr>
          <w:p w14:paraId="4CB7CB59" w14:textId="77777777" w:rsidR="0024235E" w:rsidRPr="004F0E8A" w:rsidRDefault="0024235E" w:rsidP="00BB3DD4">
            <w:pPr>
              <w:rPr>
                <w:sz w:val="24"/>
                <w:szCs w:val="24"/>
              </w:rPr>
            </w:pPr>
          </w:p>
        </w:tc>
      </w:tr>
      <w:tr w:rsidR="0024235E" w:rsidRPr="004F0E8A" w14:paraId="67689D52" w14:textId="77777777" w:rsidTr="007F4E7A">
        <w:trPr>
          <w:trHeight w:val="41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8548320" w14:textId="7106C774" w:rsidR="0024235E" w:rsidRPr="004F0E8A" w:rsidRDefault="0024235E" w:rsidP="00BB3DD4">
            <w:pPr>
              <w:rPr>
                <w:sz w:val="24"/>
                <w:szCs w:val="24"/>
              </w:rPr>
            </w:pPr>
            <w:r w:rsidRPr="004F0E8A">
              <w:rPr>
                <w:sz w:val="24"/>
                <w:szCs w:val="24"/>
              </w:rPr>
              <w:t>Bankkonto:</w:t>
            </w:r>
          </w:p>
        </w:tc>
        <w:tc>
          <w:tcPr>
            <w:tcW w:w="5811" w:type="dxa"/>
            <w:vAlign w:val="center"/>
          </w:tcPr>
          <w:p w14:paraId="1D3723E4" w14:textId="77777777" w:rsidR="0024235E" w:rsidRPr="004F0E8A" w:rsidRDefault="0024235E" w:rsidP="00BB3DD4">
            <w:pPr>
              <w:rPr>
                <w:sz w:val="24"/>
                <w:szCs w:val="24"/>
              </w:rPr>
            </w:pPr>
          </w:p>
        </w:tc>
      </w:tr>
      <w:tr w:rsidR="0024235E" w:rsidRPr="004F0E8A" w14:paraId="280C9BD2" w14:textId="77777777" w:rsidTr="007F4E7A">
        <w:trPr>
          <w:trHeight w:val="41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368352C" w14:textId="0D4714D0" w:rsidR="0024235E" w:rsidRPr="004F0E8A" w:rsidRDefault="0024235E" w:rsidP="00BB3DD4">
            <w:pPr>
              <w:rPr>
                <w:sz w:val="24"/>
                <w:szCs w:val="24"/>
              </w:rPr>
            </w:pPr>
            <w:r w:rsidRPr="004F0E8A">
              <w:rPr>
                <w:sz w:val="24"/>
                <w:szCs w:val="24"/>
              </w:rPr>
              <w:t>Organisasjonsnummer:</w:t>
            </w:r>
          </w:p>
        </w:tc>
        <w:tc>
          <w:tcPr>
            <w:tcW w:w="5811" w:type="dxa"/>
            <w:vAlign w:val="center"/>
          </w:tcPr>
          <w:p w14:paraId="3FCC9F6B" w14:textId="77777777" w:rsidR="0024235E" w:rsidRPr="004F0E8A" w:rsidRDefault="0024235E" w:rsidP="00BB3DD4">
            <w:pPr>
              <w:rPr>
                <w:sz w:val="24"/>
                <w:szCs w:val="24"/>
              </w:rPr>
            </w:pPr>
          </w:p>
        </w:tc>
      </w:tr>
      <w:tr w:rsidR="0024235E" w:rsidRPr="004F0E8A" w14:paraId="698B4D63" w14:textId="77777777" w:rsidTr="007F4E7A">
        <w:trPr>
          <w:trHeight w:val="44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6C299DD" w14:textId="4C6DA851" w:rsidR="0024235E" w:rsidRPr="004F0E8A" w:rsidRDefault="0024235E" w:rsidP="00BB3DD4">
            <w:pPr>
              <w:rPr>
                <w:sz w:val="24"/>
                <w:szCs w:val="24"/>
              </w:rPr>
            </w:pPr>
            <w:r w:rsidRPr="004F0E8A">
              <w:rPr>
                <w:sz w:val="24"/>
                <w:szCs w:val="24"/>
              </w:rPr>
              <w:t>Kontaktperson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811" w:type="dxa"/>
            <w:vAlign w:val="center"/>
          </w:tcPr>
          <w:p w14:paraId="72956D34" w14:textId="77777777" w:rsidR="0024235E" w:rsidRPr="004F0E8A" w:rsidRDefault="0024235E" w:rsidP="00BB3DD4">
            <w:pPr>
              <w:rPr>
                <w:sz w:val="24"/>
                <w:szCs w:val="24"/>
              </w:rPr>
            </w:pPr>
          </w:p>
        </w:tc>
      </w:tr>
      <w:tr w:rsidR="0024235E" w:rsidRPr="004F0E8A" w14:paraId="392CAB42" w14:textId="77777777" w:rsidTr="007F4E7A">
        <w:trPr>
          <w:trHeight w:val="44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07FCD73" w14:textId="3F551733" w:rsidR="0024235E" w:rsidRPr="004F0E8A" w:rsidRDefault="0024235E" w:rsidP="00BB3DD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Beskrivelse av tiltak</w:t>
            </w:r>
          </w:p>
        </w:tc>
        <w:tc>
          <w:tcPr>
            <w:tcW w:w="5811" w:type="dxa"/>
            <w:vAlign w:val="center"/>
          </w:tcPr>
          <w:p w14:paraId="5F904D73" w14:textId="77777777" w:rsidR="0024235E" w:rsidRDefault="0024235E" w:rsidP="00BB3DD4">
            <w:pPr>
              <w:rPr>
                <w:sz w:val="24"/>
                <w:szCs w:val="24"/>
              </w:rPr>
            </w:pPr>
          </w:p>
          <w:p w14:paraId="724F8376" w14:textId="77777777" w:rsidR="0024235E" w:rsidRDefault="0024235E" w:rsidP="00BB3DD4">
            <w:pPr>
              <w:rPr>
                <w:sz w:val="24"/>
                <w:szCs w:val="24"/>
              </w:rPr>
            </w:pPr>
          </w:p>
          <w:p w14:paraId="333A3EF6" w14:textId="77777777" w:rsidR="0024235E" w:rsidRDefault="0024235E" w:rsidP="00BB3DD4">
            <w:pPr>
              <w:rPr>
                <w:sz w:val="24"/>
                <w:szCs w:val="24"/>
              </w:rPr>
            </w:pPr>
          </w:p>
          <w:p w14:paraId="56143FD7" w14:textId="77777777" w:rsidR="0024235E" w:rsidRDefault="0024235E" w:rsidP="00BB3DD4">
            <w:pPr>
              <w:rPr>
                <w:sz w:val="24"/>
                <w:szCs w:val="24"/>
              </w:rPr>
            </w:pPr>
          </w:p>
          <w:p w14:paraId="378C9669" w14:textId="77777777" w:rsidR="0024235E" w:rsidRDefault="0024235E" w:rsidP="00BB3DD4">
            <w:pPr>
              <w:rPr>
                <w:sz w:val="24"/>
                <w:szCs w:val="24"/>
              </w:rPr>
            </w:pPr>
          </w:p>
          <w:p w14:paraId="037F4B7C" w14:textId="77777777" w:rsidR="0024235E" w:rsidRDefault="0024235E" w:rsidP="00BB3DD4">
            <w:pPr>
              <w:rPr>
                <w:sz w:val="24"/>
                <w:szCs w:val="24"/>
              </w:rPr>
            </w:pPr>
          </w:p>
          <w:p w14:paraId="46908798" w14:textId="77777777" w:rsidR="0024235E" w:rsidRDefault="0024235E" w:rsidP="00BB3DD4">
            <w:pPr>
              <w:rPr>
                <w:sz w:val="24"/>
                <w:szCs w:val="24"/>
              </w:rPr>
            </w:pPr>
          </w:p>
          <w:p w14:paraId="17B7AE58" w14:textId="77777777" w:rsidR="0024235E" w:rsidRDefault="0024235E" w:rsidP="00BB3DD4">
            <w:pPr>
              <w:rPr>
                <w:sz w:val="24"/>
                <w:szCs w:val="24"/>
              </w:rPr>
            </w:pPr>
          </w:p>
          <w:p w14:paraId="5A51E026" w14:textId="77777777" w:rsidR="0024235E" w:rsidRDefault="0024235E" w:rsidP="00BB3DD4">
            <w:pPr>
              <w:rPr>
                <w:sz w:val="24"/>
                <w:szCs w:val="24"/>
              </w:rPr>
            </w:pPr>
          </w:p>
          <w:p w14:paraId="32B6365E" w14:textId="77777777" w:rsidR="0024235E" w:rsidRDefault="0024235E" w:rsidP="00BB3DD4">
            <w:pPr>
              <w:rPr>
                <w:sz w:val="24"/>
                <w:szCs w:val="24"/>
              </w:rPr>
            </w:pPr>
          </w:p>
          <w:p w14:paraId="61F96F38" w14:textId="121109EB" w:rsidR="0024235E" w:rsidRPr="004F0E8A" w:rsidRDefault="0024235E" w:rsidP="00BB3DD4">
            <w:pPr>
              <w:rPr>
                <w:sz w:val="24"/>
                <w:szCs w:val="24"/>
              </w:rPr>
            </w:pPr>
          </w:p>
        </w:tc>
      </w:tr>
      <w:tr w:rsidR="0024235E" w:rsidRPr="004F0E8A" w14:paraId="1E02427B" w14:textId="77777777" w:rsidTr="007F4E7A">
        <w:trPr>
          <w:trHeight w:val="44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80B7295" w14:textId="0165D73E" w:rsidR="0024235E" w:rsidRPr="004F0E8A" w:rsidRDefault="0024235E" w:rsidP="00BB3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Søknadsbeløp (inntil kr 2000,-)</w:t>
            </w:r>
          </w:p>
        </w:tc>
        <w:tc>
          <w:tcPr>
            <w:tcW w:w="5811" w:type="dxa"/>
            <w:vAlign w:val="center"/>
          </w:tcPr>
          <w:p w14:paraId="5A377EA4" w14:textId="77777777" w:rsidR="0024235E" w:rsidRPr="004F0E8A" w:rsidRDefault="0024235E" w:rsidP="00BB3DD4">
            <w:pPr>
              <w:rPr>
                <w:sz w:val="24"/>
                <w:szCs w:val="24"/>
              </w:rPr>
            </w:pPr>
          </w:p>
        </w:tc>
      </w:tr>
      <w:tr w:rsidR="0024235E" w:rsidRPr="004F0E8A" w14:paraId="6E13FD67" w14:textId="77777777" w:rsidTr="007F4E7A">
        <w:trPr>
          <w:trHeight w:val="44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A097BC1" w14:textId="721201CC" w:rsidR="0024235E" w:rsidRPr="004F0E8A" w:rsidRDefault="0024235E" w:rsidP="00BB3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 og dato for aktiviteten</w:t>
            </w:r>
          </w:p>
        </w:tc>
        <w:tc>
          <w:tcPr>
            <w:tcW w:w="5811" w:type="dxa"/>
            <w:vAlign w:val="center"/>
          </w:tcPr>
          <w:p w14:paraId="76EACDC1" w14:textId="77777777" w:rsidR="0063205D" w:rsidRDefault="0063205D" w:rsidP="00BB3DD4">
            <w:pPr>
              <w:rPr>
                <w:sz w:val="24"/>
                <w:szCs w:val="24"/>
              </w:rPr>
            </w:pPr>
          </w:p>
          <w:p w14:paraId="6A000252" w14:textId="77777777" w:rsidR="00E90B13" w:rsidRDefault="00E90B13" w:rsidP="00BB3DD4">
            <w:pPr>
              <w:rPr>
                <w:sz w:val="24"/>
                <w:szCs w:val="24"/>
              </w:rPr>
            </w:pPr>
          </w:p>
          <w:p w14:paraId="48DD5508" w14:textId="73B770BE" w:rsidR="0024235E" w:rsidRPr="004F0E8A" w:rsidRDefault="0024235E" w:rsidP="00BB3DD4">
            <w:pPr>
              <w:rPr>
                <w:sz w:val="24"/>
                <w:szCs w:val="24"/>
              </w:rPr>
            </w:pPr>
          </w:p>
        </w:tc>
      </w:tr>
    </w:tbl>
    <w:p w14:paraId="4D7606A2" w14:textId="4E25819A" w:rsidR="00316D47" w:rsidRPr="004F0E8A" w:rsidRDefault="00316D47" w:rsidP="005D7FEB">
      <w:pPr>
        <w:rPr>
          <w:sz w:val="24"/>
          <w:szCs w:val="24"/>
        </w:rPr>
      </w:pPr>
    </w:p>
    <w:sectPr w:rsidR="00316D47" w:rsidRPr="004F0E8A" w:rsidSect="0063205D">
      <w:headerReference w:type="first" r:id="rId10"/>
      <w:footerReference w:type="first" r:id="rId11"/>
      <w:pgSz w:w="11906" w:h="16838"/>
      <w:pgMar w:top="1417" w:right="1417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50C14" w14:textId="77777777" w:rsidR="00BA6CC3" w:rsidRDefault="00BA6CC3" w:rsidP="006C246E">
      <w:pPr>
        <w:spacing w:after="0" w:line="240" w:lineRule="auto"/>
      </w:pPr>
      <w:r>
        <w:separator/>
      </w:r>
    </w:p>
  </w:endnote>
  <w:endnote w:type="continuationSeparator" w:id="0">
    <w:p w14:paraId="49E88513" w14:textId="77777777" w:rsidR="00BA6CC3" w:rsidRDefault="00BA6CC3" w:rsidP="006C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CBFFB" w14:textId="5FD31F33" w:rsidR="00FA0844" w:rsidRDefault="0063205D">
    <w:pPr>
      <w:pStyle w:val="Bunntekst"/>
    </w:pPr>
    <w:r w:rsidRPr="00D96DBA">
      <w:rPr>
        <w:b/>
        <w:noProof/>
        <w:sz w:val="24"/>
        <w:szCs w:val="24"/>
        <w:lang w:eastAsia="nb-NO"/>
      </w:rPr>
      <w:drawing>
        <wp:anchor distT="0" distB="0" distL="114300" distR="114300" simplePos="0" relativeHeight="251659264" behindDoc="0" locked="0" layoutInCell="1" allowOverlap="1" wp14:anchorId="4160E0D6" wp14:editId="5BC75071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1571625" cy="733148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skesprell_undertekst_fullfarge_avla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733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8ADEE" w14:textId="77777777" w:rsidR="00BA6CC3" w:rsidRDefault="00BA6CC3" w:rsidP="006C246E">
      <w:pPr>
        <w:spacing w:after="0" w:line="240" w:lineRule="auto"/>
      </w:pPr>
      <w:r>
        <w:separator/>
      </w:r>
    </w:p>
  </w:footnote>
  <w:footnote w:type="continuationSeparator" w:id="0">
    <w:p w14:paraId="6F5F96AD" w14:textId="77777777" w:rsidR="00BA6CC3" w:rsidRDefault="00BA6CC3" w:rsidP="006C2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1413" w14:textId="09E3D7CD" w:rsidR="0063205D" w:rsidRDefault="0063205D">
    <w:pPr>
      <w:pStyle w:val="Top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DA7E1C" wp14:editId="1DF7DF71">
          <wp:simplePos x="0" y="0"/>
          <wp:positionH relativeFrom="margin">
            <wp:align>left</wp:align>
          </wp:positionH>
          <wp:positionV relativeFrom="paragraph">
            <wp:posOffset>145415</wp:posOffset>
          </wp:positionV>
          <wp:extent cx="2647950" cy="772160"/>
          <wp:effectExtent l="0" t="0" r="0" b="889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EB"/>
    <w:rsid w:val="00056586"/>
    <w:rsid w:val="001A5BA8"/>
    <w:rsid w:val="00220D63"/>
    <w:rsid w:val="0024235E"/>
    <w:rsid w:val="00316D47"/>
    <w:rsid w:val="003A0AC2"/>
    <w:rsid w:val="003C2DF5"/>
    <w:rsid w:val="004C08B0"/>
    <w:rsid w:val="004F0E8A"/>
    <w:rsid w:val="005D7FEB"/>
    <w:rsid w:val="0063205D"/>
    <w:rsid w:val="00667EEA"/>
    <w:rsid w:val="006C246E"/>
    <w:rsid w:val="006F514A"/>
    <w:rsid w:val="00753DF1"/>
    <w:rsid w:val="007F4E7A"/>
    <w:rsid w:val="00843788"/>
    <w:rsid w:val="00857ABF"/>
    <w:rsid w:val="00866303"/>
    <w:rsid w:val="00871965"/>
    <w:rsid w:val="008B48B6"/>
    <w:rsid w:val="009C4764"/>
    <w:rsid w:val="00A1602E"/>
    <w:rsid w:val="00A47DF8"/>
    <w:rsid w:val="00A56E1C"/>
    <w:rsid w:val="00AD737D"/>
    <w:rsid w:val="00B16DD3"/>
    <w:rsid w:val="00B3051F"/>
    <w:rsid w:val="00BA6CC3"/>
    <w:rsid w:val="00BB1997"/>
    <w:rsid w:val="00BB318D"/>
    <w:rsid w:val="00BB3DD4"/>
    <w:rsid w:val="00BD40B6"/>
    <w:rsid w:val="00C014F5"/>
    <w:rsid w:val="00C43F77"/>
    <w:rsid w:val="00C548D2"/>
    <w:rsid w:val="00CA25B4"/>
    <w:rsid w:val="00CC165D"/>
    <w:rsid w:val="00D146F6"/>
    <w:rsid w:val="00D46D28"/>
    <w:rsid w:val="00D6684A"/>
    <w:rsid w:val="00D70868"/>
    <w:rsid w:val="00E168CF"/>
    <w:rsid w:val="00E63DAC"/>
    <w:rsid w:val="00E90B0F"/>
    <w:rsid w:val="00E90B13"/>
    <w:rsid w:val="00F92D39"/>
    <w:rsid w:val="00FA0844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935B"/>
  <w15:chartTrackingRefBased/>
  <w15:docId w15:val="{0E1E91F5-7957-4258-B9C6-7067EAA1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D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7086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7ABF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6C2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246E"/>
  </w:style>
  <w:style w:type="paragraph" w:styleId="Bunntekst">
    <w:name w:val="footer"/>
    <w:basedOn w:val="Normal"/>
    <w:link w:val="BunntekstTegn"/>
    <w:uiPriority w:val="99"/>
    <w:unhideWhenUsed/>
    <w:rsid w:val="006C2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246E"/>
  </w:style>
  <w:style w:type="character" w:styleId="Fulgthyperkobling">
    <w:name w:val="FollowedHyperlink"/>
    <w:basedOn w:val="Standardskriftforavsnitt"/>
    <w:uiPriority w:val="99"/>
    <w:semiHidden/>
    <w:unhideWhenUsed/>
    <w:rsid w:val="00A47D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ost@innlandetfylke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FC8094613594490F6C1D717ABE8A1" ma:contentTypeVersion="11" ma:contentTypeDescription="Create a new document." ma:contentTypeScope="" ma:versionID="9e0ba4bedf13c006bf6cc385619653a6">
  <xsd:schema xmlns:xsd="http://www.w3.org/2001/XMLSchema" xmlns:xs="http://www.w3.org/2001/XMLSchema" xmlns:p="http://schemas.microsoft.com/office/2006/metadata/properties" xmlns:ns3="2355f221-d3d3-4de7-8dfe-66712bdc9745" xmlns:ns4="fd937500-a2a4-4ab5-93a2-19fc361d7968" targetNamespace="http://schemas.microsoft.com/office/2006/metadata/properties" ma:root="true" ma:fieldsID="41d698a15f18ef35cac4c89b7226dd97" ns3:_="" ns4:_="">
    <xsd:import namespace="2355f221-d3d3-4de7-8dfe-66712bdc9745"/>
    <xsd:import namespace="fd937500-a2a4-4ab5-93a2-19fc361d79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5f221-d3d3-4de7-8dfe-66712bdc9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37500-a2a4-4ab5-93a2-19fc361d7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30188F-BE39-4F84-B0DD-707EAE5AC3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A2CBC3-0F86-42C0-A969-EAE9C3203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5f221-d3d3-4de7-8dfe-66712bdc9745"/>
    <ds:schemaRef ds:uri="fd937500-a2a4-4ab5-93a2-19fc361d7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6C0913-4647-4332-B334-D8B21DE7C3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613</Characters>
  <Application>Microsoft Office Word</Application>
  <DocSecurity>0</DocSecurity>
  <Lines>51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Innlandet fylkeskommune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Løkra, Sissel</dc:creator>
  <cp:keywords/>
  <dc:description/>
  <cp:lastModifiedBy>Mobæk, Marianne</cp:lastModifiedBy>
  <cp:revision>23</cp:revision>
  <dcterms:created xsi:type="dcterms:W3CDTF">2020-07-13T13:07:00Z</dcterms:created>
  <dcterms:modified xsi:type="dcterms:W3CDTF">2020-07-13T13:53:00Z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0x010100A23FC8094613594490F6C1D717ABE8A1</vt:lpwstr>
  </property>
</Properties>
</file>