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9EC6" w14:textId="6AF7F8EB" w:rsidR="00FE1E65" w:rsidRPr="00637867" w:rsidRDefault="004F0E8A" w:rsidP="00637867">
      <w:pPr>
        <w:pStyle w:val="Overskrift1"/>
        <w:ind w:right="-284"/>
        <w:rPr>
          <w:sz w:val="44"/>
          <w:szCs w:val="44"/>
        </w:rPr>
      </w:pPr>
      <w:r w:rsidRPr="00637867">
        <w:rPr>
          <w:sz w:val="44"/>
          <w:szCs w:val="44"/>
        </w:rPr>
        <w:t xml:space="preserve">Søknadsskjema </w:t>
      </w:r>
    </w:p>
    <w:p w14:paraId="46153593" w14:textId="7C4E03AF" w:rsidR="00EB3459" w:rsidRPr="00637867" w:rsidRDefault="00EB3459" w:rsidP="00637867">
      <w:pPr>
        <w:pStyle w:val="Overskrift1"/>
        <w:ind w:right="-284"/>
        <w:rPr>
          <w:sz w:val="44"/>
          <w:szCs w:val="44"/>
        </w:rPr>
      </w:pPr>
      <w:r w:rsidRPr="00637867">
        <w:rPr>
          <w:sz w:val="44"/>
          <w:szCs w:val="44"/>
        </w:rPr>
        <w:t xml:space="preserve">Enkelt å velge sunt – </w:t>
      </w:r>
      <w:r w:rsidR="00A4784F" w:rsidRPr="00637867">
        <w:rPr>
          <w:sz w:val="44"/>
          <w:szCs w:val="44"/>
        </w:rPr>
        <w:t xml:space="preserve">fisk, </w:t>
      </w:r>
      <w:r w:rsidRPr="00637867">
        <w:rPr>
          <w:sz w:val="44"/>
          <w:szCs w:val="44"/>
        </w:rPr>
        <w:t>frukt og grønt på arenaer</w:t>
      </w:r>
    </w:p>
    <w:tbl>
      <w:tblPr>
        <w:tblStyle w:val="Tabellrutenett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0E8A" w:rsidRPr="004F0E8A" w14:paraId="613C397A" w14:textId="77777777" w:rsidTr="00637867">
        <w:trPr>
          <w:trHeight w:val="567"/>
        </w:trPr>
        <w:tc>
          <w:tcPr>
            <w:tcW w:w="9062" w:type="dxa"/>
            <w:shd w:val="clear" w:color="auto" w:fill="DEEAF6" w:themeFill="accent5" w:themeFillTint="33"/>
            <w:vAlign w:val="center"/>
          </w:tcPr>
          <w:p w14:paraId="3E4E69C3" w14:textId="77777777" w:rsidR="004F0E8A" w:rsidRPr="00AC6197" w:rsidRDefault="004F0E8A" w:rsidP="00AC6197">
            <w:pPr>
              <w:pStyle w:val="Overskrift2"/>
            </w:pPr>
            <w:r w:rsidRPr="00AC6197">
              <w:t>Prosjektnavn</w:t>
            </w:r>
          </w:p>
        </w:tc>
      </w:tr>
      <w:tr w:rsidR="004F0E8A" w:rsidRPr="004F0E8A" w14:paraId="6AA3A7DD" w14:textId="77777777" w:rsidTr="00637867">
        <w:trPr>
          <w:trHeight w:val="567"/>
        </w:trPr>
        <w:tc>
          <w:tcPr>
            <w:tcW w:w="9062" w:type="dxa"/>
            <w:vAlign w:val="center"/>
          </w:tcPr>
          <w:p w14:paraId="5E75DCC7" w14:textId="77777777" w:rsidR="004F0E8A" w:rsidRPr="004F0E8A" w:rsidRDefault="004F0E8A" w:rsidP="00637867">
            <w:pPr>
              <w:rPr>
                <w:sz w:val="24"/>
                <w:szCs w:val="24"/>
              </w:rPr>
            </w:pPr>
          </w:p>
        </w:tc>
      </w:tr>
    </w:tbl>
    <w:p w14:paraId="217B11CB" w14:textId="77777777" w:rsidR="004F0E8A" w:rsidRPr="004F0E8A" w:rsidRDefault="004F0E8A" w:rsidP="005D7FEB">
      <w:pPr>
        <w:rPr>
          <w:sz w:val="24"/>
          <w:szCs w:val="24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BA0D3D" w:rsidRPr="004F0E8A" w14:paraId="3597EDB2" w14:textId="77777777" w:rsidTr="00AF4759">
        <w:trPr>
          <w:trHeight w:val="567"/>
        </w:trPr>
        <w:tc>
          <w:tcPr>
            <w:tcW w:w="9067" w:type="dxa"/>
            <w:gridSpan w:val="2"/>
            <w:shd w:val="clear" w:color="auto" w:fill="DEEAF6" w:themeFill="accent5" w:themeFillTint="33"/>
            <w:vAlign w:val="center"/>
          </w:tcPr>
          <w:p w14:paraId="63224AAE" w14:textId="4AC652C6" w:rsidR="00BA0D3D" w:rsidRPr="004F0E8A" w:rsidRDefault="00BA0D3D" w:rsidP="00BA0D3D">
            <w:pPr>
              <w:pStyle w:val="Overskrift2"/>
            </w:pPr>
            <w:r w:rsidRPr="00AC6197">
              <w:t>Kontaktopplysninger</w:t>
            </w:r>
          </w:p>
        </w:tc>
      </w:tr>
      <w:tr w:rsidR="005D7FEB" w:rsidRPr="004F0E8A" w14:paraId="048991CA" w14:textId="77777777" w:rsidTr="00637867">
        <w:trPr>
          <w:trHeight w:val="567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2086A281" w14:textId="71AF916E" w:rsidR="005D7FEB" w:rsidRPr="004F0E8A" w:rsidRDefault="005D7FEB" w:rsidP="00095A58">
            <w:pPr>
              <w:rPr>
                <w:sz w:val="24"/>
                <w:szCs w:val="24"/>
              </w:rPr>
            </w:pPr>
            <w:r w:rsidRPr="004F0E8A">
              <w:rPr>
                <w:sz w:val="24"/>
                <w:szCs w:val="24"/>
              </w:rPr>
              <w:t>Prosjektansvarlig/-eier</w:t>
            </w:r>
          </w:p>
        </w:tc>
        <w:tc>
          <w:tcPr>
            <w:tcW w:w="6047" w:type="dxa"/>
            <w:vAlign w:val="center"/>
          </w:tcPr>
          <w:p w14:paraId="6814E45C" w14:textId="77777777" w:rsidR="005D7FEB" w:rsidRPr="004F0E8A" w:rsidRDefault="005D7FEB" w:rsidP="00095A58">
            <w:pPr>
              <w:rPr>
                <w:sz w:val="24"/>
                <w:szCs w:val="24"/>
              </w:rPr>
            </w:pPr>
          </w:p>
        </w:tc>
      </w:tr>
      <w:tr w:rsidR="005D7FEB" w:rsidRPr="004F0E8A" w14:paraId="51C8CFB0" w14:textId="77777777" w:rsidTr="00637867">
        <w:trPr>
          <w:trHeight w:val="567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2CAAA93B" w14:textId="776B0C2A" w:rsidR="005D7FEB" w:rsidRPr="004F0E8A" w:rsidRDefault="005D7FEB" w:rsidP="00095A58">
            <w:pPr>
              <w:rPr>
                <w:sz w:val="24"/>
                <w:szCs w:val="24"/>
              </w:rPr>
            </w:pPr>
            <w:r w:rsidRPr="004F0E8A">
              <w:rPr>
                <w:sz w:val="24"/>
                <w:szCs w:val="24"/>
              </w:rPr>
              <w:t>Kontaktperson</w:t>
            </w:r>
          </w:p>
        </w:tc>
        <w:tc>
          <w:tcPr>
            <w:tcW w:w="6047" w:type="dxa"/>
            <w:vAlign w:val="center"/>
          </w:tcPr>
          <w:p w14:paraId="2A2B14C7" w14:textId="77777777" w:rsidR="005D7FEB" w:rsidRPr="004F0E8A" w:rsidRDefault="005D7FEB" w:rsidP="00095A58">
            <w:pPr>
              <w:rPr>
                <w:sz w:val="24"/>
                <w:szCs w:val="24"/>
              </w:rPr>
            </w:pPr>
          </w:p>
        </w:tc>
      </w:tr>
      <w:tr w:rsidR="005D7FEB" w:rsidRPr="004F0E8A" w14:paraId="5AA6D477" w14:textId="77777777" w:rsidTr="00637867">
        <w:trPr>
          <w:trHeight w:val="567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1FD47206" w14:textId="60BE93FA" w:rsidR="005D7FEB" w:rsidRPr="004F0E8A" w:rsidRDefault="005D7FEB" w:rsidP="00095A58">
            <w:pPr>
              <w:rPr>
                <w:sz w:val="24"/>
                <w:szCs w:val="24"/>
              </w:rPr>
            </w:pPr>
            <w:r w:rsidRPr="004F0E8A">
              <w:rPr>
                <w:sz w:val="24"/>
                <w:szCs w:val="24"/>
              </w:rPr>
              <w:t>Adresse</w:t>
            </w:r>
          </w:p>
        </w:tc>
        <w:tc>
          <w:tcPr>
            <w:tcW w:w="6047" w:type="dxa"/>
            <w:vAlign w:val="center"/>
          </w:tcPr>
          <w:p w14:paraId="342716EA" w14:textId="77777777" w:rsidR="005D7FEB" w:rsidRPr="004F0E8A" w:rsidRDefault="005D7FEB" w:rsidP="00095A58">
            <w:pPr>
              <w:rPr>
                <w:sz w:val="24"/>
                <w:szCs w:val="24"/>
              </w:rPr>
            </w:pPr>
          </w:p>
        </w:tc>
      </w:tr>
      <w:tr w:rsidR="005D7FEB" w:rsidRPr="004F0E8A" w14:paraId="171F18B0" w14:textId="77777777" w:rsidTr="00637867">
        <w:trPr>
          <w:trHeight w:val="567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4D31C1AE" w14:textId="0A3FCD3E" w:rsidR="005D7FEB" w:rsidRPr="004F0E8A" w:rsidRDefault="005D7FEB" w:rsidP="00095A58">
            <w:pPr>
              <w:rPr>
                <w:sz w:val="24"/>
                <w:szCs w:val="24"/>
              </w:rPr>
            </w:pPr>
            <w:r w:rsidRPr="004F0E8A">
              <w:rPr>
                <w:sz w:val="24"/>
                <w:szCs w:val="24"/>
              </w:rPr>
              <w:t>Postnr. og sted</w:t>
            </w:r>
          </w:p>
        </w:tc>
        <w:tc>
          <w:tcPr>
            <w:tcW w:w="6047" w:type="dxa"/>
            <w:vAlign w:val="center"/>
          </w:tcPr>
          <w:p w14:paraId="08E011FF" w14:textId="77777777" w:rsidR="005D7FEB" w:rsidRPr="004F0E8A" w:rsidRDefault="005D7FEB" w:rsidP="00095A58">
            <w:pPr>
              <w:rPr>
                <w:sz w:val="24"/>
                <w:szCs w:val="24"/>
              </w:rPr>
            </w:pPr>
          </w:p>
        </w:tc>
      </w:tr>
      <w:tr w:rsidR="005D7FEB" w:rsidRPr="004F0E8A" w14:paraId="4200EB6D" w14:textId="77777777" w:rsidTr="00637867">
        <w:trPr>
          <w:trHeight w:val="567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1F02E27E" w14:textId="4CB17AD2" w:rsidR="005D7FEB" w:rsidRPr="004F0E8A" w:rsidRDefault="005D7FEB" w:rsidP="00095A58">
            <w:pPr>
              <w:rPr>
                <w:sz w:val="24"/>
                <w:szCs w:val="24"/>
              </w:rPr>
            </w:pPr>
            <w:r w:rsidRPr="004F0E8A">
              <w:rPr>
                <w:sz w:val="24"/>
                <w:szCs w:val="24"/>
              </w:rPr>
              <w:t>Telefon</w:t>
            </w:r>
          </w:p>
        </w:tc>
        <w:tc>
          <w:tcPr>
            <w:tcW w:w="6047" w:type="dxa"/>
            <w:vAlign w:val="center"/>
          </w:tcPr>
          <w:p w14:paraId="4CB7CB59" w14:textId="77777777" w:rsidR="005D7FEB" w:rsidRPr="004F0E8A" w:rsidRDefault="005D7FEB" w:rsidP="00095A58">
            <w:pPr>
              <w:rPr>
                <w:sz w:val="24"/>
                <w:szCs w:val="24"/>
              </w:rPr>
            </w:pPr>
          </w:p>
        </w:tc>
      </w:tr>
      <w:tr w:rsidR="005D7FEB" w:rsidRPr="004F0E8A" w14:paraId="67689D52" w14:textId="77777777" w:rsidTr="00637867">
        <w:trPr>
          <w:trHeight w:val="567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38548320" w14:textId="4FC1A613" w:rsidR="005D7FEB" w:rsidRPr="004F0E8A" w:rsidRDefault="005D7FEB" w:rsidP="00095A58">
            <w:pPr>
              <w:rPr>
                <w:sz w:val="24"/>
                <w:szCs w:val="24"/>
              </w:rPr>
            </w:pPr>
            <w:r w:rsidRPr="004F0E8A">
              <w:rPr>
                <w:sz w:val="24"/>
                <w:szCs w:val="24"/>
              </w:rPr>
              <w:t>E-post</w:t>
            </w:r>
          </w:p>
        </w:tc>
        <w:tc>
          <w:tcPr>
            <w:tcW w:w="6047" w:type="dxa"/>
            <w:vAlign w:val="center"/>
          </w:tcPr>
          <w:p w14:paraId="1D3723E4" w14:textId="77777777" w:rsidR="005D7FEB" w:rsidRPr="004F0E8A" w:rsidRDefault="005D7FEB" w:rsidP="00095A58">
            <w:pPr>
              <w:rPr>
                <w:sz w:val="24"/>
                <w:szCs w:val="24"/>
              </w:rPr>
            </w:pPr>
          </w:p>
        </w:tc>
      </w:tr>
      <w:tr w:rsidR="005D7FEB" w:rsidRPr="004F0E8A" w14:paraId="280C9BD2" w14:textId="77777777" w:rsidTr="00637867">
        <w:trPr>
          <w:trHeight w:val="567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3368352C" w14:textId="530D144C" w:rsidR="005D7FEB" w:rsidRPr="004F0E8A" w:rsidRDefault="005D7FEB" w:rsidP="00095A58">
            <w:pPr>
              <w:rPr>
                <w:sz w:val="24"/>
                <w:szCs w:val="24"/>
              </w:rPr>
            </w:pPr>
            <w:r w:rsidRPr="004F0E8A">
              <w:rPr>
                <w:sz w:val="24"/>
                <w:szCs w:val="24"/>
              </w:rPr>
              <w:t>Bankkonto</w:t>
            </w:r>
          </w:p>
        </w:tc>
        <w:tc>
          <w:tcPr>
            <w:tcW w:w="6047" w:type="dxa"/>
            <w:vAlign w:val="center"/>
          </w:tcPr>
          <w:p w14:paraId="3FCC9F6B" w14:textId="77777777" w:rsidR="005D7FEB" w:rsidRPr="004F0E8A" w:rsidRDefault="005D7FEB" w:rsidP="00095A58">
            <w:pPr>
              <w:rPr>
                <w:sz w:val="24"/>
                <w:szCs w:val="24"/>
              </w:rPr>
            </w:pPr>
          </w:p>
        </w:tc>
      </w:tr>
      <w:tr w:rsidR="005D7FEB" w:rsidRPr="004F0E8A" w14:paraId="698B4D63" w14:textId="77777777" w:rsidTr="00637867">
        <w:trPr>
          <w:trHeight w:val="567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06C299DD" w14:textId="37D088F1" w:rsidR="005D7FEB" w:rsidRPr="004F0E8A" w:rsidRDefault="005D7FEB" w:rsidP="00095A58">
            <w:pPr>
              <w:rPr>
                <w:sz w:val="24"/>
                <w:szCs w:val="24"/>
              </w:rPr>
            </w:pPr>
            <w:r w:rsidRPr="004F0E8A">
              <w:rPr>
                <w:sz w:val="24"/>
                <w:szCs w:val="24"/>
              </w:rPr>
              <w:t>Organisasjonsnummer</w:t>
            </w:r>
          </w:p>
        </w:tc>
        <w:tc>
          <w:tcPr>
            <w:tcW w:w="6047" w:type="dxa"/>
            <w:vAlign w:val="center"/>
          </w:tcPr>
          <w:p w14:paraId="72956D34" w14:textId="77777777" w:rsidR="005D7FEB" w:rsidRPr="004F0E8A" w:rsidRDefault="005D7FEB" w:rsidP="00095A58">
            <w:pPr>
              <w:rPr>
                <w:sz w:val="24"/>
                <w:szCs w:val="24"/>
              </w:rPr>
            </w:pPr>
          </w:p>
        </w:tc>
      </w:tr>
    </w:tbl>
    <w:p w14:paraId="2F46BD06" w14:textId="77777777" w:rsidR="00B16DD3" w:rsidRPr="004F0E8A" w:rsidRDefault="00B16DD3" w:rsidP="005D7FE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D7FEB" w:rsidRPr="004F0E8A" w14:paraId="048E02A2" w14:textId="77777777" w:rsidTr="00637867">
        <w:trPr>
          <w:trHeight w:val="567"/>
        </w:trPr>
        <w:tc>
          <w:tcPr>
            <w:tcW w:w="9062" w:type="dxa"/>
            <w:gridSpan w:val="2"/>
            <w:shd w:val="clear" w:color="auto" w:fill="DEEAF6" w:themeFill="accent5" w:themeFillTint="33"/>
            <w:vAlign w:val="center"/>
          </w:tcPr>
          <w:p w14:paraId="3DBC86D9" w14:textId="77777777" w:rsidR="005D7FEB" w:rsidRPr="004F0E8A" w:rsidRDefault="005D7FEB" w:rsidP="00AC6197">
            <w:pPr>
              <w:pStyle w:val="Overskrift2"/>
            </w:pPr>
            <w:r w:rsidRPr="004F0E8A">
              <w:t>Prosjektinformasjon</w:t>
            </w:r>
          </w:p>
        </w:tc>
      </w:tr>
      <w:tr w:rsidR="00CB3517" w:rsidRPr="004F0E8A" w14:paraId="60300E92" w14:textId="77777777" w:rsidTr="00BD2117">
        <w:trPr>
          <w:trHeight w:val="79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4D9269F" w14:textId="77777777" w:rsidR="00CB3517" w:rsidRPr="004F0E8A" w:rsidRDefault="00CB3517" w:rsidP="00CB3517">
            <w:pPr>
              <w:rPr>
                <w:sz w:val="24"/>
                <w:szCs w:val="24"/>
              </w:rPr>
            </w:pPr>
            <w:r w:rsidRPr="004F0E8A">
              <w:rPr>
                <w:sz w:val="24"/>
                <w:szCs w:val="24"/>
              </w:rPr>
              <w:t xml:space="preserve">Type virksomhet/ </w:t>
            </w:r>
            <w:r>
              <w:rPr>
                <w:sz w:val="24"/>
                <w:szCs w:val="24"/>
              </w:rPr>
              <w:br/>
            </w:r>
            <w:r w:rsidRPr="004F0E8A">
              <w:rPr>
                <w:sz w:val="24"/>
                <w:szCs w:val="24"/>
              </w:rPr>
              <w:t>type støttemottaker</w:t>
            </w:r>
          </w:p>
        </w:tc>
        <w:tc>
          <w:tcPr>
            <w:tcW w:w="6090" w:type="dxa"/>
            <w:vAlign w:val="center"/>
          </w:tcPr>
          <w:p w14:paraId="5707C57C" w14:textId="7AD051A5" w:rsidR="00CB3517" w:rsidRPr="004F0E8A" w:rsidRDefault="00CB3517" w:rsidP="00CB3517">
            <w:pPr>
              <w:rPr>
                <w:sz w:val="24"/>
                <w:szCs w:val="24"/>
              </w:rPr>
            </w:pPr>
          </w:p>
        </w:tc>
      </w:tr>
      <w:tr w:rsidR="00CB3517" w:rsidRPr="004F0E8A" w14:paraId="24BB929B" w14:textId="77777777" w:rsidTr="00637867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49B796B" w14:textId="77777777" w:rsidR="00CB3517" w:rsidRPr="004F0E8A" w:rsidRDefault="00CB3517" w:rsidP="00CB3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Ca. antall deltakere</w:t>
            </w:r>
          </w:p>
        </w:tc>
        <w:tc>
          <w:tcPr>
            <w:tcW w:w="6090" w:type="dxa"/>
            <w:vAlign w:val="center"/>
          </w:tcPr>
          <w:p w14:paraId="08E71920" w14:textId="6497F4E9" w:rsidR="00CB3517" w:rsidRPr="004F0E8A" w:rsidRDefault="00CB3517" w:rsidP="00CB3517">
            <w:pPr>
              <w:rPr>
                <w:sz w:val="24"/>
                <w:szCs w:val="24"/>
              </w:rPr>
            </w:pPr>
          </w:p>
        </w:tc>
      </w:tr>
      <w:tr w:rsidR="005D7FEB" w:rsidRPr="004F0E8A" w14:paraId="12B51FAD" w14:textId="77777777" w:rsidTr="00637867">
        <w:trPr>
          <w:trHeight w:val="567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2EABDFCA" w14:textId="2659D0EE" w:rsidR="00B16DD3" w:rsidRPr="004F0E8A" w:rsidRDefault="00D146F6" w:rsidP="00CB3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 av prosjekt</w:t>
            </w:r>
            <w:r w:rsidR="00CB3517">
              <w:rPr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 xml:space="preserve"> og målgruppen</w:t>
            </w:r>
          </w:p>
        </w:tc>
      </w:tr>
      <w:tr w:rsidR="00CB3517" w:rsidRPr="004F0E8A" w14:paraId="32DD298B" w14:textId="77777777" w:rsidTr="002873E2">
        <w:trPr>
          <w:trHeight w:val="1417"/>
        </w:trPr>
        <w:tc>
          <w:tcPr>
            <w:tcW w:w="9062" w:type="dxa"/>
            <w:gridSpan w:val="2"/>
          </w:tcPr>
          <w:p w14:paraId="356305AA" w14:textId="77777777" w:rsidR="00CB3517" w:rsidRDefault="00CB3517" w:rsidP="005D7FEB">
            <w:pPr>
              <w:rPr>
                <w:sz w:val="24"/>
                <w:szCs w:val="24"/>
              </w:rPr>
            </w:pPr>
          </w:p>
        </w:tc>
      </w:tr>
    </w:tbl>
    <w:p w14:paraId="274BC7D2" w14:textId="171FCB5C" w:rsidR="00B16DD3" w:rsidRDefault="00B16DD3" w:rsidP="005D7FE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7FEB" w:rsidRPr="004F0E8A" w14:paraId="062D2A90" w14:textId="77777777" w:rsidTr="00BD2117">
        <w:trPr>
          <w:trHeight w:val="567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213D93B0" w14:textId="124C4A14" w:rsidR="005D7FEB" w:rsidRPr="004F0E8A" w:rsidRDefault="00A4784F" w:rsidP="00AC6197">
            <w:pPr>
              <w:pStyle w:val="Overskrift2"/>
            </w:pPr>
            <w:r>
              <w:lastRenderedPageBreak/>
              <w:t>Utgifter</w:t>
            </w:r>
            <w:r w:rsidR="005D7FEB" w:rsidRPr="004F0E8A">
              <w:t xml:space="preserve"> </w:t>
            </w:r>
            <w:r>
              <w:t xml:space="preserve">fisk, </w:t>
            </w:r>
            <w:r w:rsidR="00753DF1">
              <w:t>frukt og grønt</w:t>
            </w:r>
          </w:p>
        </w:tc>
        <w:tc>
          <w:tcPr>
            <w:tcW w:w="4531" w:type="dxa"/>
            <w:shd w:val="clear" w:color="auto" w:fill="DEEAF6" w:themeFill="accent5" w:themeFillTint="33"/>
            <w:vAlign w:val="center"/>
          </w:tcPr>
          <w:p w14:paraId="52579CF4" w14:textId="6202171B" w:rsidR="005D7FEB" w:rsidRPr="00CB3517" w:rsidRDefault="00CB3517" w:rsidP="00095A58">
            <w:pPr>
              <w:rPr>
                <w:b/>
                <w:bCs/>
                <w:sz w:val="24"/>
                <w:szCs w:val="24"/>
              </w:rPr>
            </w:pPr>
            <w:r w:rsidRPr="00CB3517">
              <w:rPr>
                <w:b/>
                <w:bCs/>
                <w:sz w:val="24"/>
                <w:szCs w:val="24"/>
              </w:rPr>
              <w:t>Kroner</w:t>
            </w:r>
          </w:p>
        </w:tc>
      </w:tr>
      <w:tr w:rsidR="005D7FEB" w:rsidRPr="004F0E8A" w14:paraId="6DE3BA57" w14:textId="77777777" w:rsidTr="00BD2117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DC69BB3" w14:textId="50B912DD" w:rsidR="005D7FEB" w:rsidRPr="004F0E8A" w:rsidRDefault="00A4784F" w:rsidP="00095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Råvarekostnad</w:t>
            </w:r>
          </w:p>
        </w:tc>
        <w:tc>
          <w:tcPr>
            <w:tcW w:w="4531" w:type="dxa"/>
            <w:vAlign w:val="center"/>
          </w:tcPr>
          <w:p w14:paraId="174FDD26" w14:textId="689EC661" w:rsidR="005D7FEB" w:rsidRPr="004F0E8A" w:rsidRDefault="005D7FEB" w:rsidP="00095A58">
            <w:pPr>
              <w:rPr>
                <w:sz w:val="24"/>
                <w:szCs w:val="24"/>
              </w:rPr>
            </w:pPr>
          </w:p>
        </w:tc>
      </w:tr>
      <w:tr w:rsidR="00A4784F" w:rsidRPr="004F0E8A" w14:paraId="1FBD009A" w14:textId="77777777" w:rsidTr="00BD2117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AB9FE9C" w14:textId="73CB1D4A" w:rsidR="00A4784F" w:rsidRDefault="00A4784F" w:rsidP="00095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Annet (spesifiser)</w:t>
            </w:r>
          </w:p>
        </w:tc>
        <w:tc>
          <w:tcPr>
            <w:tcW w:w="4531" w:type="dxa"/>
            <w:vAlign w:val="center"/>
          </w:tcPr>
          <w:p w14:paraId="6C6953B4" w14:textId="045C1E63" w:rsidR="00A4784F" w:rsidRDefault="00A4784F" w:rsidP="00095A58">
            <w:pPr>
              <w:rPr>
                <w:sz w:val="24"/>
                <w:szCs w:val="24"/>
              </w:rPr>
            </w:pPr>
          </w:p>
        </w:tc>
      </w:tr>
      <w:tr w:rsidR="00A4784F" w:rsidRPr="004F0E8A" w14:paraId="27F08622" w14:textId="77777777" w:rsidTr="00BD2117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0D26602" w14:textId="0F40DE02" w:rsidR="00A4784F" w:rsidRPr="00095A58" w:rsidRDefault="00A4784F" w:rsidP="00095A58">
            <w:pPr>
              <w:rPr>
                <w:b/>
                <w:bCs/>
                <w:sz w:val="24"/>
                <w:szCs w:val="24"/>
              </w:rPr>
            </w:pPr>
            <w:r w:rsidRPr="00095A58">
              <w:rPr>
                <w:b/>
                <w:bCs/>
                <w:sz w:val="24"/>
                <w:szCs w:val="24"/>
              </w:rPr>
              <w:t>Sum utgifter</w:t>
            </w:r>
          </w:p>
        </w:tc>
        <w:tc>
          <w:tcPr>
            <w:tcW w:w="4531" w:type="dxa"/>
            <w:vAlign w:val="center"/>
          </w:tcPr>
          <w:p w14:paraId="12A03A7D" w14:textId="48395AC9" w:rsidR="00A4784F" w:rsidRPr="00095A58" w:rsidRDefault="00A4784F" w:rsidP="00095A5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86BF23" w14:textId="77777777" w:rsidR="005D7FEB" w:rsidRPr="004F0E8A" w:rsidRDefault="005D7FEB" w:rsidP="005D7FE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6D47" w:rsidRPr="004F0E8A" w14:paraId="7E6BC15E" w14:textId="77777777" w:rsidTr="00BD2117">
        <w:trPr>
          <w:trHeight w:val="567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525F6440" w14:textId="4364D241" w:rsidR="00316D47" w:rsidRPr="00CB3517" w:rsidRDefault="00316D47" w:rsidP="00AC6197">
            <w:pPr>
              <w:pStyle w:val="Overskrift2"/>
            </w:pPr>
            <w:r w:rsidRPr="00CB3517">
              <w:t>Finansiering</w:t>
            </w:r>
            <w:r w:rsidR="00A4784F" w:rsidRPr="00CB3517">
              <w:t xml:space="preserve"> fisk, </w:t>
            </w:r>
            <w:r w:rsidR="00753DF1" w:rsidRPr="00CB3517">
              <w:t>frukt og grønt</w:t>
            </w:r>
          </w:p>
        </w:tc>
        <w:tc>
          <w:tcPr>
            <w:tcW w:w="4531" w:type="dxa"/>
            <w:shd w:val="clear" w:color="auto" w:fill="DEEAF6" w:themeFill="accent5" w:themeFillTint="33"/>
            <w:vAlign w:val="center"/>
          </w:tcPr>
          <w:p w14:paraId="3095D07B" w14:textId="3A18AF17" w:rsidR="00316D47" w:rsidRPr="00CB3517" w:rsidRDefault="00CB3517" w:rsidP="00095A58">
            <w:pPr>
              <w:rPr>
                <w:b/>
                <w:bCs/>
                <w:sz w:val="24"/>
                <w:szCs w:val="24"/>
              </w:rPr>
            </w:pPr>
            <w:r w:rsidRPr="00CB3517">
              <w:rPr>
                <w:b/>
                <w:bCs/>
                <w:sz w:val="24"/>
                <w:szCs w:val="24"/>
              </w:rPr>
              <w:t>Kroner</w:t>
            </w:r>
          </w:p>
        </w:tc>
      </w:tr>
      <w:tr w:rsidR="00316D47" w:rsidRPr="004F0E8A" w14:paraId="52C9376F" w14:textId="77777777" w:rsidTr="00BD2117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6E62651" w14:textId="77777777" w:rsidR="00316D47" w:rsidRPr="004F0E8A" w:rsidRDefault="00316D47" w:rsidP="00095A58">
            <w:pPr>
              <w:rPr>
                <w:sz w:val="24"/>
                <w:szCs w:val="24"/>
              </w:rPr>
            </w:pPr>
            <w:r w:rsidRPr="004F0E8A">
              <w:rPr>
                <w:sz w:val="24"/>
                <w:szCs w:val="24"/>
              </w:rPr>
              <w:t>Tilskudd fra Innlandet fylkeskommune</w:t>
            </w:r>
          </w:p>
        </w:tc>
        <w:tc>
          <w:tcPr>
            <w:tcW w:w="4531" w:type="dxa"/>
            <w:vAlign w:val="center"/>
          </w:tcPr>
          <w:p w14:paraId="4658ABF2" w14:textId="6B820750" w:rsidR="00316D47" w:rsidRPr="004F0E8A" w:rsidRDefault="00316D47" w:rsidP="00095A58">
            <w:pPr>
              <w:rPr>
                <w:sz w:val="24"/>
                <w:szCs w:val="24"/>
              </w:rPr>
            </w:pPr>
          </w:p>
        </w:tc>
      </w:tr>
      <w:tr w:rsidR="00316D47" w:rsidRPr="004F0E8A" w14:paraId="607AF4F9" w14:textId="77777777" w:rsidTr="00BD2117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C6072F9" w14:textId="77777777" w:rsidR="00316D47" w:rsidRPr="004F0E8A" w:rsidRDefault="00316D47" w:rsidP="00095A58">
            <w:pPr>
              <w:rPr>
                <w:sz w:val="24"/>
                <w:szCs w:val="24"/>
              </w:rPr>
            </w:pPr>
            <w:r w:rsidRPr="004F0E8A">
              <w:rPr>
                <w:sz w:val="24"/>
                <w:szCs w:val="24"/>
              </w:rPr>
              <w:t>Andre eksterne tilskudd</w:t>
            </w:r>
          </w:p>
        </w:tc>
        <w:tc>
          <w:tcPr>
            <w:tcW w:w="4531" w:type="dxa"/>
            <w:vAlign w:val="center"/>
          </w:tcPr>
          <w:p w14:paraId="6B275F2B" w14:textId="4C8072AD" w:rsidR="00316D47" w:rsidRPr="004F0E8A" w:rsidRDefault="00316D47" w:rsidP="00095A58">
            <w:pPr>
              <w:rPr>
                <w:sz w:val="24"/>
                <w:szCs w:val="24"/>
              </w:rPr>
            </w:pPr>
          </w:p>
        </w:tc>
      </w:tr>
      <w:tr w:rsidR="00316D47" w:rsidRPr="004F0E8A" w14:paraId="6AA0E604" w14:textId="77777777" w:rsidTr="00BD2117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814D423" w14:textId="77777777" w:rsidR="00316D47" w:rsidRPr="004F0E8A" w:rsidRDefault="00316D47" w:rsidP="00095A58">
            <w:pPr>
              <w:rPr>
                <w:sz w:val="24"/>
                <w:szCs w:val="24"/>
              </w:rPr>
            </w:pPr>
            <w:r w:rsidRPr="004F0E8A">
              <w:rPr>
                <w:sz w:val="24"/>
                <w:szCs w:val="24"/>
              </w:rPr>
              <w:t>Egeninnsats/ egenandel</w:t>
            </w:r>
          </w:p>
        </w:tc>
        <w:tc>
          <w:tcPr>
            <w:tcW w:w="4531" w:type="dxa"/>
            <w:vAlign w:val="center"/>
          </w:tcPr>
          <w:p w14:paraId="021B4133" w14:textId="6A57E5C5" w:rsidR="00316D47" w:rsidRPr="004F0E8A" w:rsidRDefault="00316D47" w:rsidP="00095A58">
            <w:pPr>
              <w:rPr>
                <w:sz w:val="24"/>
                <w:szCs w:val="24"/>
              </w:rPr>
            </w:pPr>
          </w:p>
        </w:tc>
      </w:tr>
      <w:tr w:rsidR="00316D47" w:rsidRPr="004F0E8A" w14:paraId="16619C5E" w14:textId="77777777" w:rsidTr="00BD2117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9A512E7" w14:textId="77777777" w:rsidR="00316D47" w:rsidRPr="00095A58" w:rsidRDefault="00316D47" w:rsidP="00095A58">
            <w:pPr>
              <w:rPr>
                <w:b/>
                <w:bCs/>
                <w:sz w:val="24"/>
                <w:szCs w:val="24"/>
              </w:rPr>
            </w:pPr>
            <w:r w:rsidRPr="00095A58">
              <w:rPr>
                <w:b/>
                <w:bCs/>
                <w:sz w:val="24"/>
                <w:szCs w:val="24"/>
              </w:rPr>
              <w:t>Sum finansiering</w:t>
            </w:r>
          </w:p>
        </w:tc>
        <w:tc>
          <w:tcPr>
            <w:tcW w:w="4531" w:type="dxa"/>
            <w:vAlign w:val="center"/>
          </w:tcPr>
          <w:p w14:paraId="0CD30488" w14:textId="539739F6" w:rsidR="00316D47" w:rsidRPr="00095A58" w:rsidRDefault="00316D47" w:rsidP="00095A5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0003DEF" w14:textId="77777777" w:rsidR="00CC165D" w:rsidRDefault="00CC165D" w:rsidP="005D7FEB">
      <w:pPr>
        <w:rPr>
          <w:rFonts w:cstheme="minorHAnsi"/>
        </w:rPr>
      </w:pPr>
    </w:p>
    <w:p w14:paraId="1FD43879" w14:textId="0937179E" w:rsidR="00D70868" w:rsidRDefault="00D70868" w:rsidP="005D7FEB">
      <w:pPr>
        <w:rPr>
          <w:rStyle w:val="Hyperkobling"/>
        </w:rPr>
      </w:pPr>
      <w:r w:rsidRPr="00D70361">
        <w:rPr>
          <w:rFonts w:cstheme="minorHAnsi"/>
        </w:rPr>
        <w:t xml:space="preserve">Idrettslag som søker om tilskudd til innkjøp av </w:t>
      </w:r>
      <w:proofErr w:type="gramStart"/>
      <w:r w:rsidRPr="00D70361">
        <w:rPr>
          <w:rFonts w:cstheme="minorHAnsi"/>
        </w:rPr>
        <w:t>frukt</w:t>
      </w:r>
      <w:proofErr w:type="gramEnd"/>
      <w:r w:rsidRPr="00D70361">
        <w:rPr>
          <w:rFonts w:cstheme="minorHAnsi"/>
        </w:rPr>
        <w:t xml:space="preserve"> skal b</w:t>
      </w:r>
      <w:r>
        <w:rPr>
          <w:rFonts w:cstheme="minorHAnsi"/>
        </w:rPr>
        <w:t xml:space="preserve">enytte </w:t>
      </w:r>
      <w:r w:rsidRPr="00D70361">
        <w:rPr>
          <w:rFonts w:cstheme="minorHAnsi"/>
        </w:rPr>
        <w:t>Idrettsfruktordningen</w:t>
      </w:r>
      <w:r>
        <w:rPr>
          <w:rFonts w:cstheme="minorHAnsi"/>
        </w:rPr>
        <w:t xml:space="preserve">: </w:t>
      </w:r>
      <w:hyperlink r:id="rId9" w:history="1">
        <w:r w:rsidRPr="00B975B3">
          <w:rPr>
            <w:rStyle w:val="Hyperkobling"/>
            <w:b/>
            <w:bCs/>
          </w:rPr>
          <w:t>eatmovesleep.no/idrettsfrukt</w:t>
        </w:r>
      </w:hyperlink>
    </w:p>
    <w:p w14:paraId="753A77F1" w14:textId="54511434" w:rsidR="00056586" w:rsidRDefault="00056586" w:rsidP="005D7FE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3459" w14:paraId="7E6FBB97" w14:textId="77777777" w:rsidTr="00BD2117">
        <w:trPr>
          <w:trHeight w:val="567"/>
        </w:trPr>
        <w:tc>
          <w:tcPr>
            <w:tcW w:w="9062" w:type="dxa"/>
            <w:shd w:val="clear" w:color="auto" w:fill="DEEAF6" w:themeFill="accent5" w:themeFillTint="33"/>
            <w:vAlign w:val="center"/>
          </w:tcPr>
          <w:p w14:paraId="2D645DD0" w14:textId="038B2CAD" w:rsidR="00EB3459" w:rsidRPr="00EB3459" w:rsidRDefault="00EB3459" w:rsidP="00AC6197">
            <w:pPr>
              <w:pStyle w:val="Overskrift2"/>
            </w:pPr>
            <w:r w:rsidRPr="00EB3459">
              <w:t>Andre opplysninger</w:t>
            </w:r>
          </w:p>
        </w:tc>
      </w:tr>
      <w:tr w:rsidR="00EB3459" w14:paraId="09CED444" w14:textId="77777777" w:rsidTr="002873E2">
        <w:trPr>
          <w:trHeight w:val="1417"/>
        </w:trPr>
        <w:tc>
          <w:tcPr>
            <w:tcW w:w="9062" w:type="dxa"/>
          </w:tcPr>
          <w:p w14:paraId="1F7C978E" w14:textId="28B3F950" w:rsidR="00EB3459" w:rsidRDefault="00EB3459" w:rsidP="005D7FEB">
            <w:pPr>
              <w:rPr>
                <w:sz w:val="24"/>
                <w:szCs w:val="24"/>
              </w:rPr>
            </w:pPr>
          </w:p>
        </w:tc>
      </w:tr>
    </w:tbl>
    <w:p w14:paraId="62BD15EF" w14:textId="77777777" w:rsidR="00056586" w:rsidRDefault="00056586" w:rsidP="005D7FE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517" w:rsidRPr="004F0E8A" w14:paraId="1629F3F7" w14:textId="77777777" w:rsidTr="00BD2117">
        <w:trPr>
          <w:trHeight w:val="567"/>
        </w:trPr>
        <w:tc>
          <w:tcPr>
            <w:tcW w:w="9062" w:type="dxa"/>
            <w:shd w:val="clear" w:color="auto" w:fill="DEEAF6" w:themeFill="accent5" w:themeFillTint="33"/>
            <w:vAlign w:val="center"/>
          </w:tcPr>
          <w:p w14:paraId="0F2193A6" w14:textId="14BFAD79" w:rsidR="00CB3517" w:rsidRPr="004F0E8A" w:rsidRDefault="00CB3517" w:rsidP="00AC6197">
            <w:pPr>
              <w:pStyle w:val="Overskrift2"/>
            </w:pPr>
            <w:r>
              <w:t>Eventuelle v</w:t>
            </w:r>
            <w:r w:rsidRPr="00056586">
              <w:t>edlegg</w:t>
            </w:r>
          </w:p>
        </w:tc>
      </w:tr>
      <w:tr w:rsidR="00316D47" w:rsidRPr="004F0E8A" w14:paraId="1CA2B926" w14:textId="77777777" w:rsidTr="00C06576">
        <w:trPr>
          <w:trHeight w:val="510"/>
        </w:trPr>
        <w:tc>
          <w:tcPr>
            <w:tcW w:w="9062" w:type="dxa"/>
            <w:vAlign w:val="center"/>
          </w:tcPr>
          <w:p w14:paraId="3CCCECBC" w14:textId="77777777" w:rsidR="00316D47" w:rsidRPr="004F0E8A" w:rsidRDefault="00316D47" w:rsidP="00BA0D3D">
            <w:pPr>
              <w:rPr>
                <w:sz w:val="24"/>
                <w:szCs w:val="24"/>
              </w:rPr>
            </w:pPr>
          </w:p>
        </w:tc>
      </w:tr>
      <w:tr w:rsidR="00316D47" w:rsidRPr="004F0E8A" w14:paraId="510E2E79" w14:textId="77777777" w:rsidTr="00C06576">
        <w:trPr>
          <w:trHeight w:val="510"/>
        </w:trPr>
        <w:tc>
          <w:tcPr>
            <w:tcW w:w="9062" w:type="dxa"/>
            <w:vAlign w:val="center"/>
          </w:tcPr>
          <w:p w14:paraId="29A599E8" w14:textId="77777777" w:rsidR="00316D47" w:rsidRPr="004F0E8A" w:rsidRDefault="00316D47" w:rsidP="00BA0D3D">
            <w:pPr>
              <w:rPr>
                <w:sz w:val="24"/>
                <w:szCs w:val="24"/>
              </w:rPr>
            </w:pPr>
          </w:p>
        </w:tc>
      </w:tr>
      <w:tr w:rsidR="00316D47" w:rsidRPr="004F0E8A" w14:paraId="7FCBEDFD" w14:textId="77777777" w:rsidTr="00C06576">
        <w:trPr>
          <w:trHeight w:val="510"/>
        </w:trPr>
        <w:tc>
          <w:tcPr>
            <w:tcW w:w="9062" w:type="dxa"/>
            <w:vAlign w:val="center"/>
          </w:tcPr>
          <w:p w14:paraId="2819C5F4" w14:textId="77777777" w:rsidR="00316D47" w:rsidRPr="004F0E8A" w:rsidRDefault="00316D47" w:rsidP="00BA0D3D">
            <w:pPr>
              <w:rPr>
                <w:sz w:val="24"/>
                <w:szCs w:val="24"/>
              </w:rPr>
            </w:pPr>
          </w:p>
        </w:tc>
      </w:tr>
    </w:tbl>
    <w:p w14:paraId="4D7606A2" w14:textId="77777777" w:rsidR="00316D47" w:rsidRDefault="00316D47" w:rsidP="005D7FEB">
      <w:pPr>
        <w:rPr>
          <w:sz w:val="24"/>
          <w:szCs w:val="24"/>
        </w:rPr>
      </w:pPr>
    </w:p>
    <w:p w14:paraId="230DFA2D" w14:textId="33706403" w:rsidR="00D832C6" w:rsidRPr="000A2CBE" w:rsidRDefault="000A2CBE" w:rsidP="005D7FEB">
      <w:pPr>
        <w:rPr>
          <w:rFonts w:cstheme="minorHAnsi"/>
          <w:sz w:val="24"/>
          <w:szCs w:val="24"/>
        </w:rPr>
      </w:pPr>
      <w:r w:rsidRPr="000A2CBE">
        <w:rPr>
          <w:rFonts w:cstheme="minorHAnsi"/>
          <w:color w:val="000000"/>
          <w:sz w:val="24"/>
          <w:szCs w:val="24"/>
        </w:rPr>
        <w:t>Søknaden sendes på e-post til </w:t>
      </w:r>
      <w:hyperlink r:id="rId10" w:history="1">
        <w:r w:rsidRPr="000A2CBE">
          <w:rPr>
            <w:rStyle w:val="Hyperkobling"/>
            <w:rFonts w:cstheme="minorHAnsi"/>
            <w:color w:val="005850"/>
            <w:sz w:val="24"/>
            <w:szCs w:val="24"/>
          </w:rPr>
          <w:t>post@innlandetfylke.no</w:t>
        </w:r>
      </w:hyperlink>
      <w:r w:rsidRPr="000A2CBE">
        <w:rPr>
          <w:rFonts w:cstheme="minorHAnsi"/>
          <w:color w:val="000000"/>
          <w:sz w:val="24"/>
          <w:szCs w:val="24"/>
        </w:rPr>
        <w:t> og merkes med «Søknad fisk, frukt og grønt» i emnefeltet.</w:t>
      </w:r>
    </w:p>
    <w:sectPr w:rsidR="00D832C6" w:rsidRPr="000A2CBE" w:rsidSect="00AC6197">
      <w:headerReference w:type="default" r:id="rId11"/>
      <w:footerReference w:type="default" r:id="rId12"/>
      <w:pgSz w:w="11906" w:h="16838"/>
      <w:pgMar w:top="1843" w:right="1417" w:bottom="1418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742C" w14:textId="77777777" w:rsidR="00095A58" w:rsidRDefault="00095A58" w:rsidP="00095A58">
      <w:pPr>
        <w:spacing w:after="0" w:line="240" w:lineRule="auto"/>
      </w:pPr>
      <w:r>
        <w:separator/>
      </w:r>
    </w:p>
  </w:endnote>
  <w:endnote w:type="continuationSeparator" w:id="0">
    <w:p w14:paraId="2C792D45" w14:textId="77777777" w:rsidR="00095A58" w:rsidRDefault="00095A58" w:rsidP="0009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733670"/>
      <w:docPartObj>
        <w:docPartGallery w:val="Page Numbers (Bottom of Page)"/>
        <w:docPartUnique/>
      </w:docPartObj>
    </w:sdtPr>
    <w:sdtContent>
      <w:p w14:paraId="45722DB4" w14:textId="452B3736" w:rsidR="00BD2117" w:rsidRDefault="00BD211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0FDDB" w14:textId="77777777" w:rsidR="00BD2117" w:rsidRDefault="00BD21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16B8" w14:textId="77777777" w:rsidR="00095A58" w:rsidRDefault="00095A58" w:rsidP="00095A58">
      <w:pPr>
        <w:spacing w:after="0" w:line="240" w:lineRule="auto"/>
      </w:pPr>
      <w:r>
        <w:separator/>
      </w:r>
    </w:p>
  </w:footnote>
  <w:footnote w:type="continuationSeparator" w:id="0">
    <w:p w14:paraId="5D35B73B" w14:textId="77777777" w:rsidR="00095A58" w:rsidRDefault="00095A58" w:rsidP="0009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9263" w14:textId="7EEA72E5" w:rsidR="00095A58" w:rsidRDefault="00095A58">
    <w:pPr>
      <w:pStyle w:val="Topptekst"/>
    </w:pPr>
    <w:r>
      <w:rPr>
        <w:noProof/>
      </w:rPr>
      <w:drawing>
        <wp:inline distT="0" distB="0" distL="0" distR="0" wp14:anchorId="0346B388" wp14:editId="4A621118">
          <wp:extent cx="1634415" cy="476885"/>
          <wp:effectExtent l="0" t="0" r="4445" b="0"/>
          <wp:docPr id="1497616324" name="Bilde 1497616324" descr="Logo Innlandet fylkeskommune med fylkesvåpen i grø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Logo Innlandet fylkeskommune med fylkesvåpen i grø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523" cy="49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EB"/>
    <w:rsid w:val="00056586"/>
    <w:rsid w:val="00095A58"/>
    <w:rsid w:val="000A2CBE"/>
    <w:rsid w:val="00220D63"/>
    <w:rsid w:val="002873E2"/>
    <w:rsid w:val="00316D47"/>
    <w:rsid w:val="003A0AC2"/>
    <w:rsid w:val="003F6AF4"/>
    <w:rsid w:val="004D142D"/>
    <w:rsid w:val="004F0E8A"/>
    <w:rsid w:val="005D7FEB"/>
    <w:rsid w:val="00637867"/>
    <w:rsid w:val="00753DF1"/>
    <w:rsid w:val="00866303"/>
    <w:rsid w:val="00873A54"/>
    <w:rsid w:val="009F6C9D"/>
    <w:rsid w:val="00A4784F"/>
    <w:rsid w:val="00AC6197"/>
    <w:rsid w:val="00AF1F00"/>
    <w:rsid w:val="00B16DD3"/>
    <w:rsid w:val="00B3051F"/>
    <w:rsid w:val="00B975B3"/>
    <w:rsid w:val="00BA0D3D"/>
    <w:rsid w:val="00BD2117"/>
    <w:rsid w:val="00C06576"/>
    <w:rsid w:val="00CB3517"/>
    <w:rsid w:val="00CC165D"/>
    <w:rsid w:val="00D146F6"/>
    <w:rsid w:val="00D1573A"/>
    <w:rsid w:val="00D70868"/>
    <w:rsid w:val="00D832C6"/>
    <w:rsid w:val="00EB3459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5935B"/>
  <w15:chartTrackingRefBased/>
  <w15:docId w15:val="{0E1E91F5-7957-4258-B9C6-7067EAA1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5A58"/>
    <w:pPr>
      <w:outlineLvl w:val="0"/>
    </w:pPr>
    <w:rPr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6197"/>
    <w:pPr>
      <w:spacing w:after="0" w:line="240" w:lineRule="auto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70868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1F00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95A58"/>
    <w:rPr>
      <w:b/>
      <w:bCs/>
      <w:sz w:val="40"/>
      <w:szCs w:val="40"/>
    </w:rPr>
  </w:style>
  <w:style w:type="paragraph" w:styleId="Topptekst">
    <w:name w:val="header"/>
    <w:basedOn w:val="Normal"/>
    <w:link w:val="TopptekstTegn"/>
    <w:uiPriority w:val="99"/>
    <w:unhideWhenUsed/>
    <w:rsid w:val="0009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5A58"/>
  </w:style>
  <w:style w:type="paragraph" w:styleId="Bunntekst">
    <w:name w:val="footer"/>
    <w:basedOn w:val="Normal"/>
    <w:link w:val="BunntekstTegn"/>
    <w:uiPriority w:val="99"/>
    <w:unhideWhenUsed/>
    <w:rsid w:val="0009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5A58"/>
  </w:style>
  <w:style w:type="character" w:customStyle="1" w:styleId="Overskrift2Tegn">
    <w:name w:val="Overskrift 2 Tegn"/>
    <w:basedOn w:val="Standardskriftforavsnitt"/>
    <w:link w:val="Overskrift2"/>
    <w:uiPriority w:val="9"/>
    <w:rsid w:val="00AC619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st@innlandetfylke.no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atmovesleep.no/idrettsfruk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10" ma:contentTypeDescription="Create a new document." ma:contentTypeScope="" ma:versionID="539def49eaf8fe58707950ce1baa8bac">
  <xsd:schema xmlns:xsd="http://www.w3.org/2001/XMLSchema" xmlns:xs="http://www.w3.org/2001/XMLSchema" xmlns:p="http://schemas.microsoft.com/office/2006/metadata/properties" xmlns:ns3="2355f221-d3d3-4de7-8dfe-66712bdc9745" xmlns:ns4="fd937500-a2a4-4ab5-93a2-19fc361d7968" targetNamespace="http://schemas.microsoft.com/office/2006/metadata/properties" ma:root="true" ma:fieldsID="e5c35e10efdc88df1158758e19d3ab74" ns3:_="" ns4:_="">
    <xsd:import namespace="2355f221-d3d3-4de7-8dfe-66712bdc9745"/>
    <xsd:import namespace="fd937500-a2a4-4ab5-93a2-19fc361d7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500-a2a4-4ab5-93a2-19fc361d7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29F6A-BE24-4F18-A835-22AB08444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fd937500-a2a4-4ab5-93a2-19fc361d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C0913-4647-4332-B334-D8B21DE7C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30188F-BE39-4F84-B0DD-707EAE5AC3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Innlandet fylkeskommune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Løkra, Sissel</dc:creator>
  <cp:keywords/>
  <dc:description/>
  <cp:lastModifiedBy>Mobæk, Marianne</cp:lastModifiedBy>
  <cp:revision>11</cp:revision>
  <dcterms:created xsi:type="dcterms:W3CDTF">2024-02-19T10:55:00Z</dcterms:created>
  <dcterms:modified xsi:type="dcterms:W3CDTF">2024-02-19T17:28:00Z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</Properties>
</file>