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Overskrift"/>
        <w:tag w:val="Overskrift"/>
        <w:id w:val="2031136877"/>
        <w:placeholder>
          <w:docPart w:val="63893239DD8747009FDB54BF9F709B55"/>
        </w:placeholder>
        <w:text/>
      </w:sdtPr>
      <w:sdtContent>
        <w:p w14:paraId="4B22768E" w14:textId="1F92690C" w:rsidR="00980830" w:rsidRPr="00D3720F" w:rsidRDefault="00980830" w:rsidP="00D3720F">
          <w:pPr>
            <w:pStyle w:val="Overskrift1"/>
          </w:pPr>
          <w:r w:rsidRPr="00D3720F">
            <w:t>Melding om innleggelse ved helseinstitusjon i Innlandet fylkeskommune</w:t>
          </w:r>
        </w:p>
      </w:sdtContent>
    </w:sdt>
    <w:p w14:paraId="423040E5" w14:textId="77777777" w:rsidR="00980830" w:rsidRPr="008E623C" w:rsidRDefault="00980830" w:rsidP="00980830">
      <w:pPr>
        <w:shd w:val="clear" w:color="auto" w:fill="FFFFFF"/>
        <w:ind w:left="-426"/>
        <w:rPr>
          <w:rFonts w:ascii="Arial" w:hAnsi="Arial" w:cs="Arial"/>
          <w:szCs w:val="22"/>
        </w:rPr>
      </w:pPr>
    </w:p>
    <w:p w14:paraId="299A214E" w14:textId="34BEBA91" w:rsidR="00382949" w:rsidRPr="008E623C" w:rsidRDefault="00382949" w:rsidP="00980830">
      <w:pPr>
        <w:shd w:val="clear" w:color="auto" w:fill="FFFFFF"/>
        <w:ind w:left="-426"/>
        <w:rPr>
          <w:rFonts w:ascii="Arial" w:hAnsi="Arial" w:cs="Arial"/>
          <w:b/>
          <w:bCs/>
          <w:szCs w:val="22"/>
        </w:rPr>
      </w:pPr>
      <w:r w:rsidRPr="008E623C">
        <w:rPr>
          <w:rFonts w:ascii="Arial" w:hAnsi="Arial" w:cs="Arial"/>
          <w:b/>
          <w:bCs/>
          <w:szCs w:val="22"/>
        </w:rPr>
        <w:t>Skjemaet fylles ut av skoleavdelingen på helseinstitusjonen så snart det er avklart a</w:t>
      </w:r>
      <w:r w:rsidR="002E39EE">
        <w:rPr>
          <w:rFonts w:ascii="Arial" w:hAnsi="Arial" w:cs="Arial"/>
          <w:b/>
          <w:bCs/>
          <w:szCs w:val="22"/>
        </w:rPr>
        <w:t xml:space="preserve">t </w:t>
      </w:r>
      <w:r w:rsidRPr="008E623C">
        <w:rPr>
          <w:rFonts w:ascii="Arial" w:hAnsi="Arial" w:cs="Arial"/>
          <w:b/>
          <w:bCs/>
          <w:szCs w:val="22"/>
        </w:rPr>
        <w:t>barn</w:t>
      </w:r>
      <w:r w:rsidR="002E39EE">
        <w:rPr>
          <w:rFonts w:ascii="Arial" w:hAnsi="Arial" w:cs="Arial"/>
          <w:b/>
          <w:bCs/>
          <w:szCs w:val="22"/>
        </w:rPr>
        <w:t>/ ungdom</w:t>
      </w:r>
      <w:r w:rsidRPr="008E623C">
        <w:rPr>
          <w:rFonts w:ascii="Arial" w:hAnsi="Arial" w:cs="Arial"/>
          <w:b/>
          <w:bCs/>
          <w:szCs w:val="22"/>
        </w:rPr>
        <w:t xml:space="preserve"> i grunnskole eller videregående opplæring skal legges inn.  </w:t>
      </w:r>
    </w:p>
    <w:p w14:paraId="18FC7EF0" w14:textId="77777777" w:rsidR="00382949" w:rsidRPr="008E623C" w:rsidRDefault="00382949" w:rsidP="00382949">
      <w:pPr>
        <w:shd w:val="clear" w:color="auto" w:fill="FFFFFF"/>
        <w:ind w:left="-426"/>
        <w:rPr>
          <w:rFonts w:ascii="Arial" w:hAnsi="Arial" w:cs="Arial"/>
          <w:sz w:val="16"/>
          <w:szCs w:val="16"/>
        </w:rPr>
      </w:pPr>
    </w:p>
    <w:p w14:paraId="4AC00DC5" w14:textId="77777777" w:rsidR="008E623C" w:rsidRDefault="008E623C" w:rsidP="008E623C">
      <w:pPr>
        <w:shd w:val="clear" w:color="auto" w:fill="FFFFFF"/>
        <w:ind w:left="-426"/>
        <w:rPr>
          <w:rFonts w:ascii="Arial" w:hAnsi="Arial" w:cs="Arial"/>
          <w:szCs w:val="22"/>
        </w:rPr>
      </w:pPr>
      <w:r w:rsidRPr="008E623C">
        <w:rPr>
          <w:rFonts w:ascii="Arial" w:hAnsi="Arial" w:cs="Arial"/>
          <w:szCs w:val="22"/>
        </w:rPr>
        <w:t>Fylkeskommunen har ansvar for grunnskoleopplæring, individuell tilrettelegging og videregående opplæring av barn i helseinstitusjon jf. opplæringsloven § 28-4. For å ivareta ansvaret er fylkeskommunen avhengig av opplysninger og samarbeid med andre. Opplysningene er unntatt taushetsplikt jf. forvaltningsloven § 13.</w:t>
      </w:r>
    </w:p>
    <w:p w14:paraId="734B64F0" w14:textId="77777777" w:rsidR="008E623C" w:rsidRDefault="008E623C" w:rsidP="008E623C">
      <w:pPr>
        <w:shd w:val="clear" w:color="auto" w:fill="FFFFFF"/>
        <w:ind w:left="-426"/>
        <w:rPr>
          <w:rFonts w:ascii="Arial" w:hAnsi="Arial" w:cs="Arial"/>
          <w:szCs w:val="22"/>
        </w:rPr>
      </w:pPr>
    </w:p>
    <w:p w14:paraId="5993EBE4" w14:textId="2E6C4A1E" w:rsidR="006640BC" w:rsidRPr="008E623C" w:rsidRDefault="008E623C" w:rsidP="008E623C">
      <w:pPr>
        <w:shd w:val="clear" w:color="auto" w:fill="FFFFFF"/>
        <w:ind w:left="-426"/>
        <w:rPr>
          <w:rFonts w:ascii="Arial" w:hAnsi="Arial" w:cs="Arial"/>
          <w:szCs w:val="22"/>
        </w:rPr>
      </w:pPr>
      <w:r w:rsidRPr="006814C0">
        <w:rPr>
          <w:rFonts w:ascii="Arial" w:hAnsi="Arial" w:cs="Arial"/>
          <w:b/>
          <w:bCs/>
          <w:szCs w:val="22"/>
        </w:rPr>
        <w:t>Skjemaet sendes via sikker digital post til Innlandet fylkeskommune, enhet Elevtjenesten, o</w:t>
      </w:r>
      <w:r w:rsidRPr="006814C0">
        <w:rPr>
          <w:rFonts w:ascii="Arial" w:hAnsi="Arial" w:cs="Arial"/>
          <w:b/>
          <w:bCs/>
        </w:rPr>
        <w:t>rg.nr: 920 717 152.</w:t>
      </w:r>
    </w:p>
    <w:p w14:paraId="14E00511" w14:textId="77777777" w:rsidR="001B436B" w:rsidRPr="008E623C" w:rsidRDefault="001B436B" w:rsidP="00A176F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9924" w:type="dxa"/>
        <w:tblInd w:w="-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621"/>
        <w:gridCol w:w="621"/>
        <w:gridCol w:w="626"/>
        <w:gridCol w:w="621"/>
        <w:gridCol w:w="620"/>
        <w:gridCol w:w="620"/>
        <w:gridCol w:w="620"/>
        <w:gridCol w:w="620"/>
        <w:gridCol w:w="620"/>
        <w:gridCol w:w="620"/>
        <w:gridCol w:w="625"/>
      </w:tblGrid>
      <w:tr w:rsidR="00825EE8" w:rsidRPr="008E623C" w14:paraId="64B78849" w14:textId="77777777" w:rsidTr="00825EE8">
        <w:trPr>
          <w:trHeight w:val="454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A570" w14:textId="0A850C8D" w:rsidR="00825EE8" w:rsidRPr="008E623C" w:rsidRDefault="00825EE8" w:rsidP="008E623C">
            <w:pPr>
              <w:pStyle w:val="Overskrift2"/>
            </w:pPr>
            <w:r w:rsidRPr="008E623C">
              <w:t>Personopplysninger</w:t>
            </w:r>
          </w:p>
        </w:tc>
      </w:tr>
      <w:tr w:rsidR="001B436B" w:rsidRPr="008E623C" w14:paraId="05773DD2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9979" w14:textId="008B8B4E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Barnet</w:t>
            </w:r>
            <w:r w:rsidR="008E623C">
              <w:rPr>
                <w:rFonts w:ascii="Arial" w:hAnsi="Arial" w:cs="Arial"/>
                <w:szCs w:val="22"/>
              </w:rPr>
              <w:t>s</w:t>
            </w:r>
            <w:r w:rsidRPr="008E623C">
              <w:rPr>
                <w:rFonts w:ascii="Arial" w:hAnsi="Arial" w:cs="Arial"/>
                <w:szCs w:val="22"/>
              </w:rPr>
              <w:t>/ungdommens navn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9D9C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1F05AD20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5417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Fødselsnummer (11 siffer)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D60A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15BF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19B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CC78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E42D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37E2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D962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36E1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2B02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A54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F0BE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2A138E2B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118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Kjønn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F9A" w14:textId="38751650" w:rsidR="001B436B" w:rsidRPr="008E623C" w:rsidRDefault="00000000" w:rsidP="00825EE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837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EE8" w:rsidRPr="008E62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EE8" w:rsidRPr="008E623C">
              <w:rPr>
                <w:rFonts w:ascii="Arial" w:hAnsi="Arial" w:cs="Arial"/>
                <w:szCs w:val="22"/>
              </w:rPr>
              <w:t xml:space="preserve"> </w:t>
            </w:r>
            <w:r w:rsidR="001B436B" w:rsidRPr="008E623C">
              <w:rPr>
                <w:rFonts w:ascii="Arial" w:hAnsi="Arial" w:cs="Arial"/>
                <w:szCs w:val="22"/>
              </w:rPr>
              <w:t>Jente</w:t>
            </w:r>
            <w:r w:rsidR="001B436B" w:rsidRPr="008E623C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17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EE8" w:rsidRPr="008E62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EE8" w:rsidRPr="008E623C">
              <w:rPr>
                <w:rFonts w:ascii="Arial" w:hAnsi="Arial" w:cs="Arial"/>
                <w:szCs w:val="22"/>
              </w:rPr>
              <w:t xml:space="preserve"> </w:t>
            </w:r>
            <w:r w:rsidR="001B436B" w:rsidRPr="008E623C">
              <w:rPr>
                <w:rFonts w:ascii="Arial" w:hAnsi="Arial" w:cs="Arial"/>
                <w:szCs w:val="22"/>
              </w:rPr>
              <w:t>Gutt</w:t>
            </w:r>
          </w:p>
        </w:tc>
      </w:tr>
      <w:tr w:rsidR="00895BD3" w:rsidRPr="008E623C" w14:paraId="573D3C67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4658" w14:textId="58241A68" w:rsidR="00895BD3" w:rsidRPr="008E623C" w:rsidRDefault="00C2660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F</w:t>
            </w:r>
            <w:r w:rsidR="009A0C0D" w:rsidRPr="008E623C">
              <w:rPr>
                <w:rFonts w:ascii="Arial" w:hAnsi="Arial" w:cs="Arial"/>
                <w:szCs w:val="22"/>
              </w:rPr>
              <w:t>ylkeskommune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843F" w14:textId="77777777" w:rsidR="00895BD3" w:rsidRPr="008E623C" w:rsidRDefault="00895BD3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389EF9D9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DC71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Nasjonalitet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A634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2C5CD484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D552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Morsmål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7C4F" w14:textId="77777777" w:rsidR="001B436B" w:rsidRPr="008E623C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037854B" w14:textId="5036645C" w:rsidR="00DD4F83" w:rsidRPr="008E623C" w:rsidRDefault="00DD4F83" w:rsidP="00A176FD">
      <w:pPr>
        <w:shd w:val="clear" w:color="auto" w:fill="FFFFFF"/>
        <w:rPr>
          <w:rFonts w:ascii="Arial" w:hAnsi="Arial" w:cs="Arial"/>
          <w:szCs w:val="22"/>
        </w:rPr>
      </w:pPr>
    </w:p>
    <w:p w14:paraId="51B50F16" w14:textId="77777777" w:rsidR="00980830" w:rsidRPr="008E623C" w:rsidRDefault="00980830" w:rsidP="00A176F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6834"/>
      </w:tblGrid>
      <w:tr w:rsidR="001B436B" w:rsidRPr="008E623C" w14:paraId="246AFB2F" w14:textId="77777777" w:rsidTr="00825EE8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0D43D" w14:textId="3BD58CBD" w:rsidR="001B436B" w:rsidRPr="008E623C" w:rsidRDefault="001B436B" w:rsidP="008E623C">
            <w:pPr>
              <w:pStyle w:val="Overskrift2"/>
            </w:pPr>
            <w:r w:rsidRPr="008E623C">
              <w:t>Opplysninger om institusjonsoppholdet</w:t>
            </w:r>
          </w:p>
        </w:tc>
      </w:tr>
      <w:tr w:rsidR="001B436B" w:rsidRPr="008E623C" w14:paraId="54832E28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05D4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Navn på institusjon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61FE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42381A3A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890D" w14:textId="7CA2DAD9" w:rsidR="001B436B" w:rsidRPr="008E623C" w:rsidRDefault="00ED11ED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Innleggelsesdato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8D5E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F588BC7" w14:textId="2A10ADE3" w:rsidR="001B436B" w:rsidRPr="008E623C" w:rsidRDefault="001B436B" w:rsidP="00A176FD">
      <w:pPr>
        <w:shd w:val="clear" w:color="auto" w:fill="FFFFFF"/>
        <w:rPr>
          <w:rFonts w:ascii="Arial" w:hAnsi="Arial" w:cs="Arial"/>
          <w:szCs w:val="22"/>
        </w:rPr>
      </w:pPr>
    </w:p>
    <w:p w14:paraId="5CEBB0B5" w14:textId="77777777" w:rsidR="00980830" w:rsidRPr="008E623C" w:rsidRDefault="00980830" w:rsidP="00A176F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3827"/>
        <w:gridCol w:w="1559"/>
        <w:gridCol w:w="1493"/>
      </w:tblGrid>
      <w:tr w:rsidR="001B436B" w:rsidRPr="008E623C" w14:paraId="1376956B" w14:textId="77777777" w:rsidTr="00825EE8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069C5" w14:textId="4FDFF8EE" w:rsidR="001B436B" w:rsidRPr="008E623C" w:rsidRDefault="001B436B" w:rsidP="008E623C">
            <w:pPr>
              <w:pStyle w:val="Overskrift2"/>
            </w:pPr>
            <w:r w:rsidRPr="008E623C">
              <w:t>Opplysninger om barnets/ungdommens</w:t>
            </w:r>
            <w:r w:rsidR="00544D3D" w:rsidRPr="008E623C">
              <w:t xml:space="preserve"> nåværende</w:t>
            </w:r>
            <w:r w:rsidRPr="008E623C">
              <w:t xml:space="preserve"> skolegang</w:t>
            </w:r>
          </w:p>
        </w:tc>
      </w:tr>
      <w:tr w:rsidR="001B436B" w:rsidRPr="008E623C" w14:paraId="04AE3D0D" w14:textId="77777777" w:rsidTr="00DE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DE19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Sted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2FB6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Navn på skole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2FA9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Antall år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385E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Avsluttet år</w:t>
            </w:r>
          </w:p>
        </w:tc>
      </w:tr>
      <w:tr w:rsidR="001B436B" w:rsidRPr="008E623C" w14:paraId="103BFDA2" w14:textId="77777777" w:rsidTr="00DE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D977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77B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8DF0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0B86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8E623C" w14:paraId="43FC3142" w14:textId="77777777" w:rsidTr="00DE2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3C06" w14:textId="2D03510D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Telefonnummer til skolen/</w:t>
            </w:r>
            <w:r w:rsidR="00825EE8" w:rsidRPr="008E623C">
              <w:rPr>
                <w:rFonts w:ascii="Arial" w:hAnsi="Arial" w:cs="Arial"/>
                <w:szCs w:val="22"/>
              </w:rPr>
              <w:br/>
            </w:r>
            <w:r w:rsidRPr="008E623C">
              <w:rPr>
                <w:rFonts w:ascii="Arial" w:hAnsi="Arial" w:cs="Arial"/>
                <w:szCs w:val="22"/>
              </w:rPr>
              <w:t>navn på kontaktlærer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64C1" w14:textId="77777777" w:rsidR="001B436B" w:rsidRPr="008E623C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E8CC875" w14:textId="58E70863" w:rsidR="00B857E9" w:rsidRPr="008E623C" w:rsidRDefault="00B857E9">
      <w:pPr>
        <w:rPr>
          <w:rFonts w:ascii="Arial" w:hAnsi="Arial" w:cs="Arial"/>
        </w:rPr>
      </w:pPr>
    </w:p>
    <w:p w14:paraId="3239A8BD" w14:textId="77777777" w:rsidR="00980830" w:rsidRPr="008E623C" w:rsidRDefault="00980830">
      <w:pPr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5178"/>
      </w:tblGrid>
      <w:tr w:rsidR="000F1F4F" w:rsidRPr="008E623C" w14:paraId="4A8D7F97" w14:textId="77777777" w:rsidTr="00671078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F6188" w14:textId="281F4BB9" w:rsidR="000F1F4F" w:rsidRPr="008E623C" w:rsidRDefault="000F1F4F" w:rsidP="008E623C">
            <w:pPr>
              <w:pStyle w:val="Overskrift2"/>
            </w:pPr>
            <w:r w:rsidRPr="008E623C">
              <w:lastRenderedPageBreak/>
              <w:t>Opplysninger om samarbeidspartnere</w:t>
            </w:r>
          </w:p>
        </w:tc>
      </w:tr>
      <w:tr w:rsidR="00671078" w:rsidRPr="008E623C" w14:paraId="3E3DDF66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8DF6" w14:textId="77777777" w:rsidR="00671078" w:rsidRPr="008E623C" w:rsidRDefault="00671078" w:rsidP="00671078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Har barnet/ungdommen vært henvist til PPT?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9593" w14:textId="6E16593B" w:rsidR="00671078" w:rsidRPr="008E623C" w:rsidRDefault="00000000" w:rsidP="0067107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620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78" w:rsidRPr="008E62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71078" w:rsidRPr="008E623C">
              <w:rPr>
                <w:rFonts w:ascii="Arial" w:hAnsi="Arial" w:cs="Arial"/>
                <w:szCs w:val="22"/>
              </w:rPr>
              <w:t xml:space="preserve"> Ja   </w:t>
            </w:r>
            <w:r w:rsidR="00671078" w:rsidRPr="008E623C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22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078" w:rsidRPr="008E62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71078" w:rsidRPr="008E623C">
              <w:rPr>
                <w:rFonts w:ascii="Arial" w:hAnsi="Arial" w:cs="Arial"/>
                <w:szCs w:val="22"/>
              </w:rPr>
              <w:t xml:space="preserve"> Nei</w:t>
            </w:r>
          </w:p>
        </w:tc>
      </w:tr>
      <w:tr w:rsidR="00671078" w:rsidRPr="008E623C" w14:paraId="71D5C73F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2F0E" w14:textId="03FCA318" w:rsidR="00671078" w:rsidRPr="008E623C" w:rsidRDefault="00671078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Hvis ja, skriv navn på PPT og kontaktperson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CE08" w14:textId="77777777" w:rsidR="00671078" w:rsidRPr="008E623C" w:rsidRDefault="00671078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0F1F4F" w:rsidRPr="008E623C" w14:paraId="1073E2BC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BE66" w14:textId="7041C671" w:rsidR="000F1F4F" w:rsidRPr="008E623C" w:rsidRDefault="000F1F4F" w:rsidP="005D722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Eventuelle andre som skolea</w:t>
            </w:r>
            <w:r w:rsidR="00A369FD" w:rsidRPr="008E623C">
              <w:rPr>
                <w:rFonts w:ascii="Arial" w:hAnsi="Arial" w:cs="Arial"/>
                <w:szCs w:val="22"/>
              </w:rPr>
              <w:t>vdelingen</w:t>
            </w:r>
            <w:r w:rsidRPr="008E623C">
              <w:rPr>
                <w:rFonts w:ascii="Arial" w:hAnsi="Arial" w:cs="Arial"/>
                <w:szCs w:val="22"/>
              </w:rPr>
              <w:t xml:space="preserve"> </w:t>
            </w:r>
            <w:r w:rsidR="00A504C9" w:rsidRPr="008E623C">
              <w:rPr>
                <w:rFonts w:ascii="Arial" w:hAnsi="Arial" w:cs="Arial"/>
                <w:szCs w:val="22"/>
              </w:rPr>
              <w:t xml:space="preserve">skal </w:t>
            </w:r>
            <w:r w:rsidRPr="008E623C">
              <w:rPr>
                <w:rFonts w:ascii="Arial" w:hAnsi="Arial" w:cs="Arial"/>
                <w:szCs w:val="22"/>
              </w:rPr>
              <w:t>samarbeide med (</w:t>
            </w:r>
            <w:r w:rsidR="00671078" w:rsidRPr="008E623C">
              <w:rPr>
                <w:rFonts w:ascii="Arial" w:hAnsi="Arial" w:cs="Arial"/>
                <w:szCs w:val="22"/>
              </w:rPr>
              <w:t>skriv k</w:t>
            </w:r>
            <w:r w:rsidRPr="008E623C">
              <w:rPr>
                <w:rFonts w:ascii="Arial" w:hAnsi="Arial" w:cs="Arial"/>
                <w:szCs w:val="22"/>
              </w:rPr>
              <w:t>ontaktperson,</w:t>
            </w:r>
            <w:r w:rsidR="00671078" w:rsidRPr="008E623C">
              <w:rPr>
                <w:rFonts w:ascii="Arial" w:hAnsi="Arial" w:cs="Arial"/>
                <w:szCs w:val="22"/>
              </w:rPr>
              <w:t xml:space="preserve"> </w:t>
            </w:r>
            <w:r w:rsidR="00125144" w:rsidRPr="008E623C">
              <w:rPr>
                <w:rFonts w:ascii="Arial" w:hAnsi="Arial" w:cs="Arial"/>
                <w:szCs w:val="22"/>
              </w:rPr>
              <w:br/>
            </w:r>
            <w:r w:rsidRPr="008E623C">
              <w:rPr>
                <w:rFonts w:ascii="Arial" w:hAnsi="Arial" w:cs="Arial"/>
                <w:szCs w:val="22"/>
              </w:rPr>
              <w:t xml:space="preserve">stilling, </w:t>
            </w:r>
            <w:proofErr w:type="spellStart"/>
            <w:r w:rsidRPr="008E623C">
              <w:rPr>
                <w:rFonts w:ascii="Arial" w:hAnsi="Arial" w:cs="Arial"/>
                <w:szCs w:val="22"/>
              </w:rPr>
              <w:t>telefonnr</w:t>
            </w:r>
            <w:proofErr w:type="spellEnd"/>
            <w:r w:rsidRPr="008E623C"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886" w14:textId="67A626C7" w:rsidR="00671078" w:rsidRPr="008E623C" w:rsidRDefault="00671078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D68455D" w14:textId="53F558F3" w:rsidR="00DD4F83" w:rsidRPr="008E623C" w:rsidRDefault="00DD4F83">
      <w:pPr>
        <w:rPr>
          <w:rFonts w:ascii="Arial" w:hAnsi="Arial" w:cs="Arial"/>
        </w:rPr>
      </w:pPr>
    </w:p>
    <w:p w14:paraId="06625153" w14:textId="77777777" w:rsidR="00980830" w:rsidRPr="008E623C" w:rsidRDefault="00980830">
      <w:pPr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588"/>
      </w:tblGrid>
      <w:tr w:rsidR="00DD4F83" w:rsidRPr="008E623C" w14:paraId="72E254C9" w14:textId="77777777" w:rsidTr="006C2B33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B4566" w14:textId="1A6268D2" w:rsidR="00DD4F83" w:rsidRPr="008E623C" w:rsidRDefault="00DD4F83" w:rsidP="008E623C">
            <w:pPr>
              <w:pStyle w:val="Overskrift2"/>
            </w:pPr>
            <w:r w:rsidRPr="008E623C">
              <w:t>Meldingen er fylt ut av</w:t>
            </w:r>
          </w:p>
        </w:tc>
      </w:tr>
      <w:tr w:rsidR="00DD4F83" w:rsidRPr="008E623C" w14:paraId="534F63D0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13D" w14:textId="681AD234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Dato og sted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B27E" w14:textId="67FF0A4D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8E623C" w14:paraId="4B5C5ACD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0CD0" w14:textId="454273E4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Underskrift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50C4" w14:textId="77777777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8E623C" w14:paraId="2DC280DF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3E05" w14:textId="74C65617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Stilling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0D98" w14:textId="77777777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8E623C" w14:paraId="496D1892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99DE" w14:textId="54C42BCC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Antall vedlegg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944" w14:textId="77777777" w:rsidR="00DD4F83" w:rsidRPr="008E623C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97F12C3" w14:textId="04D697FA" w:rsidR="003D1E1D" w:rsidRPr="008E623C" w:rsidRDefault="003D1E1D" w:rsidP="00F06477">
      <w:pPr>
        <w:rPr>
          <w:rFonts w:ascii="Arial" w:hAnsi="Arial" w:cs="Arial"/>
        </w:rPr>
      </w:pPr>
    </w:p>
    <w:p w14:paraId="3790F57D" w14:textId="77777777" w:rsidR="00980830" w:rsidRPr="008E623C" w:rsidRDefault="00980830" w:rsidP="00F06477">
      <w:pPr>
        <w:rPr>
          <w:rFonts w:ascii="Arial" w:hAnsi="Arial" w:cs="Arial"/>
        </w:rPr>
      </w:pPr>
    </w:p>
    <w:tbl>
      <w:tblPr>
        <w:tblW w:w="9923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2"/>
        <w:gridCol w:w="7087"/>
      </w:tblGrid>
      <w:tr w:rsidR="00AA1344" w:rsidRPr="008E623C" w14:paraId="36C80DEF" w14:textId="77777777" w:rsidTr="00946683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DCFF" w14:textId="77777777" w:rsidR="00AA1344" w:rsidRPr="008E623C" w:rsidRDefault="00AA1344" w:rsidP="008E623C">
            <w:pPr>
              <w:pStyle w:val="Overskrift2"/>
            </w:pPr>
            <w:r w:rsidRPr="008E623C">
              <w:t>Samtykke</w:t>
            </w:r>
          </w:p>
        </w:tc>
      </w:tr>
      <w:tr w:rsidR="00AA1344" w:rsidRPr="008E623C" w14:paraId="76577939" w14:textId="77777777" w:rsidTr="007A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67DC" w14:textId="6A665A8E" w:rsidR="00AA1344" w:rsidRPr="008E623C" w:rsidRDefault="00000000" w:rsidP="007201A7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188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8A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3B31" w14:textId="5C8FEA1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 xml:space="preserve">Jeg samtykker </w:t>
            </w:r>
            <w:r w:rsidR="00980830" w:rsidRPr="008E623C">
              <w:rPr>
                <w:rFonts w:ascii="Arial" w:hAnsi="Arial" w:cs="Arial"/>
                <w:szCs w:val="22"/>
              </w:rPr>
              <w:t>til</w:t>
            </w:r>
            <w:r w:rsidRPr="008E623C">
              <w:rPr>
                <w:rFonts w:ascii="Arial" w:hAnsi="Arial" w:cs="Arial"/>
                <w:szCs w:val="22"/>
              </w:rPr>
              <w:t xml:space="preserve"> at skoleavdelingen kan innhente dokumentasjon om barnets/ungdommens tidligere skolegang fra kommune/fylkeskommune. Samtykket gjelder også eventuelle dokumenter utarbeidet av PPT. Opplysningene skal benyttes til planlegging av barnets/</w:t>
            </w:r>
            <w:r w:rsidR="007A4B5F" w:rsidRPr="008E623C">
              <w:rPr>
                <w:rFonts w:ascii="Arial" w:hAnsi="Arial" w:cs="Arial"/>
                <w:szCs w:val="22"/>
              </w:rPr>
              <w:t xml:space="preserve"> </w:t>
            </w:r>
            <w:r w:rsidRPr="008E623C">
              <w:rPr>
                <w:rFonts w:ascii="Arial" w:hAnsi="Arial" w:cs="Arial"/>
                <w:szCs w:val="22"/>
              </w:rPr>
              <w:t>ungdommens opplæringstilbud i Innlandet.</w:t>
            </w:r>
          </w:p>
        </w:tc>
      </w:tr>
      <w:tr w:rsidR="00AA1344" w:rsidRPr="008E623C" w14:paraId="6BC2B425" w14:textId="77777777" w:rsidTr="007A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8947" w14:textId="77777777" w:rsidR="00AA1344" w:rsidRPr="008E623C" w:rsidRDefault="00000000" w:rsidP="007201A7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60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344" w:rsidRPr="008E623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2F26" w14:textId="6FEEC460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 xml:space="preserve">Jeg </w:t>
            </w:r>
            <w:r w:rsidR="002E39EE">
              <w:rPr>
                <w:rFonts w:ascii="Arial" w:hAnsi="Arial" w:cs="Arial"/>
                <w:szCs w:val="22"/>
              </w:rPr>
              <w:t xml:space="preserve">gir tillatelse </w:t>
            </w:r>
            <w:r w:rsidRPr="008E623C">
              <w:rPr>
                <w:rFonts w:ascii="Arial" w:hAnsi="Arial" w:cs="Arial"/>
                <w:szCs w:val="22"/>
              </w:rPr>
              <w:t xml:space="preserve">til at skoleavdelingen kan gi og motta informasjon </w:t>
            </w:r>
            <w:r w:rsidR="00367061" w:rsidRPr="008E623C">
              <w:rPr>
                <w:rFonts w:ascii="Arial" w:hAnsi="Arial" w:cs="Arial"/>
                <w:szCs w:val="22"/>
              </w:rPr>
              <w:t xml:space="preserve">som er </w:t>
            </w:r>
            <w:r w:rsidR="00B22FBF" w:rsidRPr="008E623C">
              <w:rPr>
                <w:rFonts w:ascii="Arial" w:hAnsi="Arial" w:cs="Arial"/>
                <w:szCs w:val="22"/>
              </w:rPr>
              <w:t xml:space="preserve">relevant </w:t>
            </w:r>
            <w:r w:rsidRPr="008E623C">
              <w:rPr>
                <w:rFonts w:ascii="Arial" w:hAnsi="Arial" w:cs="Arial"/>
                <w:szCs w:val="22"/>
              </w:rPr>
              <w:t>for elevens opplæring</w:t>
            </w:r>
            <w:r w:rsidR="00B22FBF" w:rsidRPr="008E623C">
              <w:rPr>
                <w:rFonts w:ascii="Arial" w:hAnsi="Arial" w:cs="Arial"/>
                <w:szCs w:val="22"/>
              </w:rPr>
              <w:t>,</w:t>
            </w:r>
            <w:r w:rsidRPr="008E623C">
              <w:rPr>
                <w:rFonts w:ascii="Arial" w:hAnsi="Arial" w:cs="Arial"/>
                <w:szCs w:val="22"/>
              </w:rPr>
              <w:t xml:space="preserve"> i møter og samtaler med hjemskole</w:t>
            </w:r>
            <w:r w:rsidR="002E39EE">
              <w:rPr>
                <w:rFonts w:ascii="Arial" w:hAnsi="Arial" w:cs="Arial"/>
                <w:szCs w:val="22"/>
              </w:rPr>
              <w:t>n</w:t>
            </w:r>
            <w:r w:rsidRPr="008E623C">
              <w:rPr>
                <w:rFonts w:ascii="Arial" w:hAnsi="Arial" w:cs="Arial"/>
                <w:szCs w:val="22"/>
              </w:rPr>
              <w:t>, PPT og institusjon</w:t>
            </w:r>
            <w:r w:rsidR="002E39EE">
              <w:rPr>
                <w:rFonts w:ascii="Arial" w:hAnsi="Arial" w:cs="Arial"/>
                <w:szCs w:val="22"/>
              </w:rPr>
              <w:t>en</w:t>
            </w:r>
            <w:r w:rsidRPr="008E623C">
              <w:rPr>
                <w:rFonts w:ascii="Arial" w:hAnsi="Arial" w:cs="Arial"/>
                <w:szCs w:val="22"/>
              </w:rPr>
              <w:t>.</w:t>
            </w:r>
          </w:p>
        </w:tc>
      </w:tr>
      <w:tr w:rsidR="00AA1344" w:rsidRPr="008E623C" w14:paraId="4E245FDF" w14:textId="77777777" w:rsidTr="0094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B39A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Dato og sted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00DA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AA1344" w:rsidRPr="008E623C" w14:paraId="151A446B" w14:textId="77777777" w:rsidTr="0094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BC16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Elevens underskrift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87A2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AA1344" w:rsidRPr="008E623C" w14:paraId="5788213F" w14:textId="77777777" w:rsidTr="0094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8C5F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Foresattes underskrift</w:t>
            </w:r>
          </w:p>
          <w:p w14:paraId="6E78E7A2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  <w:r w:rsidRPr="008E623C">
              <w:rPr>
                <w:rFonts w:ascii="Arial" w:hAnsi="Arial" w:cs="Arial"/>
                <w:szCs w:val="22"/>
              </w:rPr>
              <w:t>hvis eleven er under 15 år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2ADD" w14:textId="77777777" w:rsidR="00AA1344" w:rsidRPr="008E623C" w:rsidRDefault="00AA1344" w:rsidP="007201A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39A2343" w14:textId="0E3B7DFF" w:rsidR="003D1E1D" w:rsidRPr="008E623C" w:rsidRDefault="003D1E1D" w:rsidP="00F06477">
      <w:pPr>
        <w:rPr>
          <w:rFonts w:ascii="Arial" w:hAnsi="Arial" w:cs="Arial"/>
        </w:rPr>
      </w:pPr>
    </w:p>
    <w:p w14:paraId="1B5D5537" w14:textId="669ACD95" w:rsidR="00253C11" w:rsidRPr="008E623C" w:rsidRDefault="00253C11" w:rsidP="00253C11">
      <w:pPr>
        <w:tabs>
          <w:tab w:val="left" w:pos="3220"/>
        </w:tabs>
        <w:rPr>
          <w:rFonts w:ascii="Arial" w:hAnsi="Arial" w:cs="Arial"/>
        </w:rPr>
      </w:pPr>
      <w:r w:rsidRPr="008E623C">
        <w:rPr>
          <w:rFonts w:ascii="Arial" w:hAnsi="Arial" w:cs="Arial"/>
        </w:rPr>
        <w:tab/>
      </w:r>
    </w:p>
    <w:sectPr w:rsidR="00253C11" w:rsidRPr="008E623C" w:rsidSect="008C0E88">
      <w:headerReference w:type="default" r:id="rId11"/>
      <w:headerReference w:type="first" r:id="rId12"/>
      <w:pgSz w:w="11907" w:h="16840" w:code="9"/>
      <w:pgMar w:top="2127" w:right="1418" w:bottom="1135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650B" w14:textId="77777777" w:rsidR="005E3D9D" w:rsidRDefault="005E3D9D" w:rsidP="00175380">
      <w:r>
        <w:separator/>
      </w:r>
    </w:p>
  </w:endnote>
  <w:endnote w:type="continuationSeparator" w:id="0">
    <w:p w14:paraId="33A76C30" w14:textId="77777777" w:rsidR="005E3D9D" w:rsidRDefault="005E3D9D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88A1" w14:textId="77777777" w:rsidR="005E3D9D" w:rsidRDefault="005E3D9D" w:rsidP="00175380">
      <w:r>
        <w:separator/>
      </w:r>
    </w:p>
  </w:footnote>
  <w:footnote w:type="continuationSeparator" w:id="0">
    <w:p w14:paraId="0737E129" w14:textId="77777777" w:rsidR="005E3D9D" w:rsidRDefault="005E3D9D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387" w14:textId="0CA6F464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6E61876" wp14:editId="544548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E55F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EC20D3D" wp14:editId="0582B428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6852">
    <w:abstractNumId w:val="0"/>
  </w:num>
  <w:num w:numId="2" w16cid:durableId="1392386641">
    <w:abstractNumId w:val="1"/>
  </w:num>
  <w:num w:numId="3" w16cid:durableId="129394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85"/>
    <w:rsid w:val="000428D3"/>
    <w:rsid w:val="00075074"/>
    <w:rsid w:val="000776A2"/>
    <w:rsid w:val="000852B7"/>
    <w:rsid w:val="000A2926"/>
    <w:rsid w:val="000C00C2"/>
    <w:rsid w:val="000D2AF1"/>
    <w:rsid w:val="000E719A"/>
    <w:rsid w:val="000F1F4F"/>
    <w:rsid w:val="00124CFF"/>
    <w:rsid w:val="00124F85"/>
    <w:rsid w:val="00125144"/>
    <w:rsid w:val="00134C67"/>
    <w:rsid w:val="00141D90"/>
    <w:rsid w:val="001529AE"/>
    <w:rsid w:val="00153A68"/>
    <w:rsid w:val="00165A4D"/>
    <w:rsid w:val="00175380"/>
    <w:rsid w:val="001757E9"/>
    <w:rsid w:val="001A0809"/>
    <w:rsid w:val="001B1DF0"/>
    <w:rsid w:val="001B436B"/>
    <w:rsid w:val="001F19A0"/>
    <w:rsid w:val="002337C7"/>
    <w:rsid w:val="0023565E"/>
    <w:rsid w:val="0023761A"/>
    <w:rsid w:val="00242123"/>
    <w:rsid w:val="00253C11"/>
    <w:rsid w:val="0025469C"/>
    <w:rsid w:val="002707E2"/>
    <w:rsid w:val="00273C00"/>
    <w:rsid w:val="00276D34"/>
    <w:rsid w:val="002820E2"/>
    <w:rsid w:val="0028320E"/>
    <w:rsid w:val="002869E3"/>
    <w:rsid w:val="00293B78"/>
    <w:rsid w:val="002947D5"/>
    <w:rsid w:val="002C4F7C"/>
    <w:rsid w:val="002C6736"/>
    <w:rsid w:val="002D3EBA"/>
    <w:rsid w:val="002E39EE"/>
    <w:rsid w:val="00336A2B"/>
    <w:rsid w:val="003406A6"/>
    <w:rsid w:val="003507F0"/>
    <w:rsid w:val="0036255F"/>
    <w:rsid w:val="00367061"/>
    <w:rsid w:val="00375C8B"/>
    <w:rsid w:val="00381A73"/>
    <w:rsid w:val="00382949"/>
    <w:rsid w:val="00385240"/>
    <w:rsid w:val="00394A00"/>
    <w:rsid w:val="003A5ECC"/>
    <w:rsid w:val="003B7E35"/>
    <w:rsid w:val="003C480B"/>
    <w:rsid w:val="003D1E1D"/>
    <w:rsid w:val="00400086"/>
    <w:rsid w:val="00402993"/>
    <w:rsid w:val="00416A2E"/>
    <w:rsid w:val="0043707F"/>
    <w:rsid w:val="00452FC4"/>
    <w:rsid w:val="0047591A"/>
    <w:rsid w:val="00494B4F"/>
    <w:rsid w:val="00495AE9"/>
    <w:rsid w:val="004A3E4A"/>
    <w:rsid w:val="004C334A"/>
    <w:rsid w:val="004D651C"/>
    <w:rsid w:val="004F1B95"/>
    <w:rsid w:val="004F559E"/>
    <w:rsid w:val="00517046"/>
    <w:rsid w:val="0053397F"/>
    <w:rsid w:val="005339E7"/>
    <w:rsid w:val="00544D3D"/>
    <w:rsid w:val="00572864"/>
    <w:rsid w:val="00580BA8"/>
    <w:rsid w:val="005947AE"/>
    <w:rsid w:val="005958E8"/>
    <w:rsid w:val="005A4987"/>
    <w:rsid w:val="005E3D9D"/>
    <w:rsid w:val="005E41E2"/>
    <w:rsid w:val="005E7088"/>
    <w:rsid w:val="005F00FB"/>
    <w:rsid w:val="00605B81"/>
    <w:rsid w:val="006261CA"/>
    <w:rsid w:val="0065452E"/>
    <w:rsid w:val="00660DC5"/>
    <w:rsid w:val="006640BC"/>
    <w:rsid w:val="00667F25"/>
    <w:rsid w:val="00671078"/>
    <w:rsid w:val="00694C5B"/>
    <w:rsid w:val="006A094D"/>
    <w:rsid w:val="006A34DC"/>
    <w:rsid w:val="006B415D"/>
    <w:rsid w:val="006B4722"/>
    <w:rsid w:val="006D5C84"/>
    <w:rsid w:val="006E0416"/>
    <w:rsid w:val="006E1DB6"/>
    <w:rsid w:val="00720D15"/>
    <w:rsid w:val="007303F4"/>
    <w:rsid w:val="00753A90"/>
    <w:rsid w:val="00770154"/>
    <w:rsid w:val="00772F3F"/>
    <w:rsid w:val="007A14F1"/>
    <w:rsid w:val="007A4B5F"/>
    <w:rsid w:val="007A595B"/>
    <w:rsid w:val="007E49F0"/>
    <w:rsid w:val="007E5E30"/>
    <w:rsid w:val="008028A1"/>
    <w:rsid w:val="00812F0C"/>
    <w:rsid w:val="00813D81"/>
    <w:rsid w:val="00824D26"/>
    <w:rsid w:val="00825EE8"/>
    <w:rsid w:val="00831C34"/>
    <w:rsid w:val="00835629"/>
    <w:rsid w:val="00844707"/>
    <w:rsid w:val="0086456B"/>
    <w:rsid w:val="00895BD3"/>
    <w:rsid w:val="00896A5C"/>
    <w:rsid w:val="008C0E88"/>
    <w:rsid w:val="008E623C"/>
    <w:rsid w:val="008F011F"/>
    <w:rsid w:val="008F1798"/>
    <w:rsid w:val="00946683"/>
    <w:rsid w:val="00957509"/>
    <w:rsid w:val="0096355F"/>
    <w:rsid w:val="00975785"/>
    <w:rsid w:val="00980830"/>
    <w:rsid w:val="00981A63"/>
    <w:rsid w:val="00995396"/>
    <w:rsid w:val="009A0C0D"/>
    <w:rsid w:val="009B1517"/>
    <w:rsid w:val="009B652A"/>
    <w:rsid w:val="009C5755"/>
    <w:rsid w:val="009C5F03"/>
    <w:rsid w:val="009D0FF8"/>
    <w:rsid w:val="009D7311"/>
    <w:rsid w:val="009E6A94"/>
    <w:rsid w:val="009F08CE"/>
    <w:rsid w:val="009F2C20"/>
    <w:rsid w:val="00A152DC"/>
    <w:rsid w:val="00A176FD"/>
    <w:rsid w:val="00A369FD"/>
    <w:rsid w:val="00A4103E"/>
    <w:rsid w:val="00A504C9"/>
    <w:rsid w:val="00A53A31"/>
    <w:rsid w:val="00A54F05"/>
    <w:rsid w:val="00A717AC"/>
    <w:rsid w:val="00AA1344"/>
    <w:rsid w:val="00AC1126"/>
    <w:rsid w:val="00B22BC3"/>
    <w:rsid w:val="00B22FBF"/>
    <w:rsid w:val="00B25EC5"/>
    <w:rsid w:val="00B466AB"/>
    <w:rsid w:val="00B528D7"/>
    <w:rsid w:val="00B7188E"/>
    <w:rsid w:val="00B746C3"/>
    <w:rsid w:val="00B857E9"/>
    <w:rsid w:val="00B87C07"/>
    <w:rsid w:val="00B97E9F"/>
    <w:rsid w:val="00BA096D"/>
    <w:rsid w:val="00BA7A64"/>
    <w:rsid w:val="00BB112F"/>
    <w:rsid w:val="00BB672D"/>
    <w:rsid w:val="00BB7BC9"/>
    <w:rsid w:val="00BD188D"/>
    <w:rsid w:val="00C2660B"/>
    <w:rsid w:val="00C3552A"/>
    <w:rsid w:val="00C94E5B"/>
    <w:rsid w:val="00CA1369"/>
    <w:rsid w:val="00CE0885"/>
    <w:rsid w:val="00CE23AD"/>
    <w:rsid w:val="00CE5CB6"/>
    <w:rsid w:val="00CF3C56"/>
    <w:rsid w:val="00D01217"/>
    <w:rsid w:val="00D129F7"/>
    <w:rsid w:val="00D147A9"/>
    <w:rsid w:val="00D23B1E"/>
    <w:rsid w:val="00D25FB2"/>
    <w:rsid w:val="00D3720F"/>
    <w:rsid w:val="00D506C0"/>
    <w:rsid w:val="00D7480E"/>
    <w:rsid w:val="00D81429"/>
    <w:rsid w:val="00D97A66"/>
    <w:rsid w:val="00DA7391"/>
    <w:rsid w:val="00DB56C8"/>
    <w:rsid w:val="00DD4F83"/>
    <w:rsid w:val="00DE2266"/>
    <w:rsid w:val="00DE2B3D"/>
    <w:rsid w:val="00DF6D93"/>
    <w:rsid w:val="00DF7A17"/>
    <w:rsid w:val="00E00E7F"/>
    <w:rsid w:val="00E10499"/>
    <w:rsid w:val="00E333E6"/>
    <w:rsid w:val="00E41773"/>
    <w:rsid w:val="00E614ED"/>
    <w:rsid w:val="00E71BFE"/>
    <w:rsid w:val="00ED0E38"/>
    <w:rsid w:val="00ED11ED"/>
    <w:rsid w:val="00EE5CA3"/>
    <w:rsid w:val="00EF5D6F"/>
    <w:rsid w:val="00F06477"/>
    <w:rsid w:val="00F143A4"/>
    <w:rsid w:val="00F31C3B"/>
    <w:rsid w:val="00F63C58"/>
    <w:rsid w:val="00F77500"/>
    <w:rsid w:val="00F77B8F"/>
    <w:rsid w:val="00FA5FA5"/>
    <w:rsid w:val="00FB79A9"/>
    <w:rsid w:val="00FC12B9"/>
    <w:rsid w:val="00FC5851"/>
    <w:rsid w:val="00FC74F6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8407"/>
  <w15:chartTrackingRefBased/>
  <w15:docId w15:val="{7913A366-767B-4A03-896D-4DE27D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720F"/>
    <w:pPr>
      <w:keepNext/>
      <w:keepLines/>
      <w:spacing w:before="240" w:after="120"/>
      <w:ind w:left="-426" w:right="-1"/>
      <w:outlineLvl w:val="0"/>
    </w:pPr>
    <w:rPr>
      <w:rFonts w:ascii="Arial" w:eastAsiaTheme="majorEastAsia" w:hAnsi="Arial" w:cs="Arial"/>
      <w:b/>
      <w:color w:val="000000" w:themeColor="text1"/>
      <w:sz w:val="44"/>
      <w:szCs w:val="4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623C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623C"/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720F"/>
    <w:rPr>
      <w:rFonts w:ascii="Arial" w:eastAsiaTheme="majorEastAsia" w:hAnsi="Arial" w:cs="Arial"/>
      <w:b/>
      <w:color w:val="000000" w:themeColor="text1"/>
      <w:sz w:val="44"/>
      <w:szCs w:val="44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character" w:styleId="Hyperkobling">
    <w:name w:val="Hyperlink"/>
    <w:basedOn w:val="Standardskriftforavsnitt"/>
    <w:uiPriority w:val="99"/>
    <w:semiHidden/>
    <w:unhideWhenUsed/>
    <w:rsid w:val="006D5C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893239DD8747009FDB54BF9F709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D85891-06F1-400F-8304-F4CF6D91BF82}"/>
      </w:docPartPr>
      <w:docPartBody>
        <w:p w:rsidR="001E3A1B" w:rsidRDefault="006846EB" w:rsidP="006846EB">
          <w:pPr>
            <w:pStyle w:val="63893239DD8747009FDB54BF9F709B55"/>
          </w:pPr>
          <w:r>
            <w:rPr>
              <w:lang w:val="en-US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F"/>
    <w:rsid w:val="0005193E"/>
    <w:rsid w:val="00085323"/>
    <w:rsid w:val="001A61D7"/>
    <w:rsid w:val="001E3A1B"/>
    <w:rsid w:val="00513924"/>
    <w:rsid w:val="005408BF"/>
    <w:rsid w:val="006846EB"/>
    <w:rsid w:val="008263C3"/>
    <w:rsid w:val="00A3533B"/>
    <w:rsid w:val="00C932AD"/>
    <w:rsid w:val="00D23B1E"/>
    <w:rsid w:val="00D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893239DD8747009FDB54BF9F709B55">
    <w:name w:val="63893239DD8747009FDB54BF9F709B55"/>
    <w:rsid w:val="00684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077e9638d92dcaada44ff88a5b3618c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8c749aca85c329ddcfada85d43be469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C69EB-BE85-4524-B67A-36AE850A8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B369B-CCEA-4D8F-9E4F-1534FE2AD680}">
  <ds:schemaRefs/>
</ds:datastoreItem>
</file>

<file path=customXml/itemProps4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Wevelstad</dc:creator>
  <cp:keywords/>
  <dc:description/>
  <cp:lastModifiedBy>Mobæk, Marianne</cp:lastModifiedBy>
  <cp:revision>6</cp:revision>
  <cp:lastPrinted>2019-03-26T09:28:00Z</cp:lastPrinted>
  <dcterms:created xsi:type="dcterms:W3CDTF">2024-07-23T13:19:00Z</dcterms:created>
  <dcterms:modified xsi:type="dcterms:W3CDTF">2024-07-23T20:46:00Z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