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BAD3A" w14:textId="189C802B" w:rsidR="0052397F" w:rsidRDefault="0052397F" w:rsidP="0052397F">
      <w:pPr>
        <w:spacing w:after="0"/>
        <w:jc w:val="right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4AA2870" wp14:editId="37A65B6B">
            <wp:extent cx="2819400" cy="82263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943" cy="82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0D2C3" w14:textId="77777777" w:rsidR="0052397F" w:rsidRDefault="0052397F" w:rsidP="004B34E9">
      <w:pPr>
        <w:spacing w:after="0"/>
        <w:rPr>
          <w:b/>
          <w:bCs/>
          <w:sz w:val="36"/>
          <w:szCs w:val="36"/>
        </w:rPr>
      </w:pPr>
    </w:p>
    <w:p w14:paraId="06B65BD2" w14:textId="059733F4" w:rsidR="004B34E9" w:rsidRPr="004B34E9" w:rsidRDefault="004F0E8A" w:rsidP="004B34E9">
      <w:pPr>
        <w:spacing w:after="0"/>
        <w:rPr>
          <w:b/>
          <w:bCs/>
          <w:sz w:val="36"/>
          <w:szCs w:val="36"/>
        </w:rPr>
      </w:pPr>
      <w:r w:rsidRPr="004B34E9">
        <w:rPr>
          <w:b/>
          <w:bCs/>
          <w:sz w:val="36"/>
          <w:szCs w:val="36"/>
        </w:rPr>
        <w:t xml:space="preserve">Søknadsskjema </w:t>
      </w:r>
    </w:p>
    <w:p w14:paraId="2ED89EC6" w14:textId="648CC033" w:rsidR="00FE1E65" w:rsidRPr="004B34E9" w:rsidRDefault="003A0AC2" w:rsidP="004B34E9">
      <w:pPr>
        <w:spacing w:after="0"/>
        <w:rPr>
          <w:b/>
          <w:bCs/>
          <w:sz w:val="36"/>
          <w:szCs w:val="36"/>
        </w:rPr>
      </w:pPr>
      <w:r w:rsidRPr="004B34E9">
        <w:rPr>
          <w:b/>
          <w:bCs/>
          <w:sz w:val="36"/>
          <w:szCs w:val="36"/>
        </w:rPr>
        <w:t>Arbeid med påvirkningsfaktorer på folkehelse i nærmiljøet</w:t>
      </w:r>
    </w:p>
    <w:tbl>
      <w:tblPr>
        <w:tblStyle w:val="Tabellrutenett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0E8A" w:rsidRPr="004F0E8A" w14:paraId="613C397A" w14:textId="77777777" w:rsidTr="00056586">
        <w:trPr>
          <w:trHeight w:val="416"/>
        </w:trPr>
        <w:tc>
          <w:tcPr>
            <w:tcW w:w="9062" w:type="dxa"/>
            <w:shd w:val="clear" w:color="auto" w:fill="D9E2F3" w:themeFill="accent1" w:themeFillTint="33"/>
          </w:tcPr>
          <w:p w14:paraId="3E4E69C3" w14:textId="77777777" w:rsidR="004F0E8A" w:rsidRPr="004F0E8A" w:rsidRDefault="004F0E8A" w:rsidP="004F0E8A">
            <w:pPr>
              <w:rPr>
                <w:b/>
                <w:bCs/>
                <w:sz w:val="24"/>
                <w:szCs w:val="24"/>
              </w:rPr>
            </w:pPr>
            <w:r w:rsidRPr="004F0E8A">
              <w:rPr>
                <w:b/>
                <w:bCs/>
                <w:sz w:val="24"/>
                <w:szCs w:val="24"/>
              </w:rPr>
              <w:t>Prosjektnavn</w:t>
            </w:r>
          </w:p>
        </w:tc>
      </w:tr>
      <w:tr w:rsidR="004F0E8A" w:rsidRPr="004F0E8A" w14:paraId="6AA3A7DD" w14:textId="77777777" w:rsidTr="00B16DD3">
        <w:trPr>
          <w:trHeight w:val="423"/>
        </w:trPr>
        <w:tc>
          <w:tcPr>
            <w:tcW w:w="9062" w:type="dxa"/>
          </w:tcPr>
          <w:p w14:paraId="5E75DCC7" w14:textId="77777777" w:rsidR="004F0E8A" w:rsidRPr="004F0E8A" w:rsidRDefault="004F0E8A" w:rsidP="004F0E8A">
            <w:pPr>
              <w:rPr>
                <w:sz w:val="24"/>
                <w:szCs w:val="24"/>
              </w:rPr>
            </w:pPr>
          </w:p>
        </w:tc>
      </w:tr>
    </w:tbl>
    <w:p w14:paraId="217B11CB" w14:textId="77777777" w:rsidR="004F0E8A" w:rsidRPr="004F0E8A" w:rsidRDefault="004F0E8A" w:rsidP="005D7FEB">
      <w:pPr>
        <w:rPr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5D7FEB" w:rsidRPr="004F0E8A" w14:paraId="3597EDB2" w14:textId="77777777" w:rsidTr="00056586">
        <w:trPr>
          <w:trHeight w:val="404"/>
        </w:trPr>
        <w:tc>
          <w:tcPr>
            <w:tcW w:w="3020" w:type="dxa"/>
            <w:shd w:val="clear" w:color="auto" w:fill="D9E2F3" w:themeFill="accent1" w:themeFillTint="33"/>
          </w:tcPr>
          <w:p w14:paraId="07C31C53" w14:textId="77777777" w:rsidR="005D7FEB" w:rsidRPr="004F0E8A" w:rsidRDefault="005D7FEB" w:rsidP="005D7FEB">
            <w:pPr>
              <w:rPr>
                <w:b/>
                <w:bCs/>
                <w:sz w:val="24"/>
                <w:szCs w:val="24"/>
              </w:rPr>
            </w:pPr>
            <w:r w:rsidRPr="004F0E8A">
              <w:rPr>
                <w:b/>
                <w:bCs/>
                <w:sz w:val="24"/>
                <w:szCs w:val="24"/>
              </w:rPr>
              <w:t>Kontaktopplysninger</w:t>
            </w:r>
          </w:p>
        </w:tc>
        <w:tc>
          <w:tcPr>
            <w:tcW w:w="6047" w:type="dxa"/>
            <w:shd w:val="clear" w:color="auto" w:fill="D9E2F3" w:themeFill="accent1" w:themeFillTint="33"/>
          </w:tcPr>
          <w:p w14:paraId="63224AAE" w14:textId="77777777" w:rsidR="005D7FEB" w:rsidRPr="004F0E8A" w:rsidRDefault="005D7FEB" w:rsidP="005D7FEB">
            <w:pPr>
              <w:rPr>
                <w:sz w:val="24"/>
                <w:szCs w:val="24"/>
              </w:rPr>
            </w:pPr>
          </w:p>
        </w:tc>
      </w:tr>
      <w:tr w:rsidR="005D7FEB" w:rsidRPr="004F0E8A" w14:paraId="048991CA" w14:textId="77777777" w:rsidTr="004F0E8A">
        <w:trPr>
          <w:trHeight w:val="410"/>
        </w:trPr>
        <w:tc>
          <w:tcPr>
            <w:tcW w:w="3020" w:type="dxa"/>
          </w:tcPr>
          <w:p w14:paraId="2086A281" w14:textId="1FF7B61C" w:rsidR="005D7FEB" w:rsidRPr="004F0E8A" w:rsidRDefault="005D7FEB" w:rsidP="005D7FEB">
            <w:pPr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>Prosjektansvarlig/- eier</w:t>
            </w:r>
            <w:r w:rsidR="004F0E8A">
              <w:rPr>
                <w:sz w:val="24"/>
                <w:szCs w:val="24"/>
              </w:rPr>
              <w:t>:</w:t>
            </w:r>
          </w:p>
        </w:tc>
        <w:tc>
          <w:tcPr>
            <w:tcW w:w="6047" w:type="dxa"/>
          </w:tcPr>
          <w:p w14:paraId="6814E45C" w14:textId="77777777" w:rsidR="005D7FEB" w:rsidRPr="004F0E8A" w:rsidRDefault="005D7FEB" w:rsidP="005D7FEB">
            <w:pPr>
              <w:rPr>
                <w:sz w:val="24"/>
                <w:szCs w:val="24"/>
              </w:rPr>
            </w:pPr>
          </w:p>
        </w:tc>
      </w:tr>
      <w:tr w:rsidR="005D7FEB" w:rsidRPr="004F0E8A" w14:paraId="51C8CFB0" w14:textId="77777777" w:rsidTr="004F0E8A">
        <w:trPr>
          <w:trHeight w:val="416"/>
        </w:trPr>
        <w:tc>
          <w:tcPr>
            <w:tcW w:w="3020" w:type="dxa"/>
          </w:tcPr>
          <w:p w14:paraId="2CAAA93B" w14:textId="7D121853" w:rsidR="005D7FEB" w:rsidRPr="004F0E8A" w:rsidRDefault="005D7FEB" w:rsidP="005D7FEB">
            <w:pPr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>Kontaktperson</w:t>
            </w:r>
            <w:r w:rsidR="004F0E8A">
              <w:rPr>
                <w:sz w:val="24"/>
                <w:szCs w:val="24"/>
              </w:rPr>
              <w:t>:</w:t>
            </w:r>
          </w:p>
        </w:tc>
        <w:tc>
          <w:tcPr>
            <w:tcW w:w="6047" w:type="dxa"/>
          </w:tcPr>
          <w:p w14:paraId="2A2B14C7" w14:textId="77777777" w:rsidR="005D7FEB" w:rsidRPr="004F0E8A" w:rsidRDefault="005D7FEB" w:rsidP="005D7FEB">
            <w:pPr>
              <w:rPr>
                <w:sz w:val="24"/>
                <w:szCs w:val="24"/>
              </w:rPr>
            </w:pPr>
          </w:p>
        </w:tc>
      </w:tr>
      <w:tr w:rsidR="005D7FEB" w:rsidRPr="004F0E8A" w14:paraId="5AA6D477" w14:textId="77777777" w:rsidTr="004F0E8A">
        <w:trPr>
          <w:trHeight w:val="422"/>
        </w:trPr>
        <w:tc>
          <w:tcPr>
            <w:tcW w:w="3020" w:type="dxa"/>
          </w:tcPr>
          <w:p w14:paraId="1FD47206" w14:textId="77777777" w:rsidR="005D7FEB" w:rsidRPr="004F0E8A" w:rsidRDefault="005D7FEB" w:rsidP="005D7FEB">
            <w:pPr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>Adresse:</w:t>
            </w:r>
          </w:p>
        </w:tc>
        <w:tc>
          <w:tcPr>
            <w:tcW w:w="6047" w:type="dxa"/>
          </w:tcPr>
          <w:p w14:paraId="342716EA" w14:textId="77777777" w:rsidR="005D7FEB" w:rsidRPr="004F0E8A" w:rsidRDefault="005D7FEB" w:rsidP="005D7FEB">
            <w:pPr>
              <w:rPr>
                <w:sz w:val="24"/>
                <w:szCs w:val="24"/>
              </w:rPr>
            </w:pPr>
          </w:p>
        </w:tc>
      </w:tr>
      <w:tr w:rsidR="005D7FEB" w:rsidRPr="004F0E8A" w14:paraId="171F18B0" w14:textId="77777777" w:rsidTr="004F0E8A">
        <w:trPr>
          <w:trHeight w:val="414"/>
        </w:trPr>
        <w:tc>
          <w:tcPr>
            <w:tcW w:w="3020" w:type="dxa"/>
          </w:tcPr>
          <w:p w14:paraId="4D31C1AE" w14:textId="77777777" w:rsidR="005D7FEB" w:rsidRPr="004F0E8A" w:rsidRDefault="005D7FEB" w:rsidP="005D7FEB">
            <w:pPr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>Postnr. og sted:</w:t>
            </w:r>
          </w:p>
        </w:tc>
        <w:tc>
          <w:tcPr>
            <w:tcW w:w="6047" w:type="dxa"/>
          </w:tcPr>
          <w:p w14:paraId="08E011FF" w14:textId="77777777" w:rsidR="005D7FEB" w:rsidRPr="004F0E8A" w:rsidRDefault="005D7FEB" w:rsidP="005D7FEB">
            <w:pPr>
              <w:rPr>
                <w:sz w:val="24"/>
                <w:szCs w:val="24"/>
              </w:rPr>
            </w:pPr>
          </w:p>
        </w:tc>
      </w:tr>
      <w:tr w:rsidR="005D7FEB" w:rsidRPr="004F0E8A" w14:paraId="4200EB6D" w14:textId="77777777" w:rsidTr="004F0E8A">
        <w:trPr>
          <w:trHeight w:val="419"/>
        </w:trPr>
        <w:tc>
          <w:tcPr>
            <w:tcW w:w="3020" w:type="dxa"/>
          </w:tcPr>
          <w:p w14:paraId="1F02E27E" w14:textId="77777777" w:rsidR="005D7FEB" w:rsidRPr="004F0E8A" w:rsidRDefault="005D7FEB" w:rsidP="005D7FEB">
            <w:pPr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>Telefon:</w:t>
            </w:r>
          </w:p>
        </w:tc>
        <w:tc>
          <w:tcPr>
            <w:tcW w:w="6047" w:type="dxa"/>
          </w:tcPr>
          <w:p w14:paraId="4CB7CB59" w14:textId="77777777" w:rsidR="005D7FEB" w:rsidRPr="004F0E8A" w:rsidRDefault="005D7FEB" w:rsidP="005D7FEB">
            <w:pPr>
              <w:rPr>
                <w:sz w:val="24"/>
                <w:szCs w:val="24"/>
              </w:rPr>
            </w:pPr>
          </w:p>
        </w:tc>
      </w:tr>
      <w:tr w:rsidR="005D7FEB" w:rsidRPr="004F0E8A" w14:paraId="67689D52" w14:textId="77777777" w:rsidTr="004F0E8A">
        <w:trPr>
          <w:trHeight w:val="411"/>
        </w:trPr>
        <w:tc>
          <w:tcPr>
            <w:tcW w:w="3020" w:type="dxa"/>
          </w:tcPr>
          <w:p w14:paraId="38548320" w14:textId="77777777" w:rsidR="005D7FEB" w:rsidRPr="004F0E8A" w:rsidRDefault="005D7FEB" w:rsidP="005D7FEB">
            <w:pPr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>E-post:</w:t>
            </w:r>
          </w:p>
        </w:tc>
        <w:tc>
          <w:tcPr>
            <w:tcW w:w="6047" w:type="dxa"/>
          </w:tcPr>
          <w:p w14:paraId="1D3723E4" w14:textId="77777777" w:rsidR="005D7FEB" w:rsidRPr="004F0E8A" w:rsidRDefault="005D7FEB" w:rsidP="005D7FEB">
            <w:pPr>
              <w:rPr>
                <w:sz w:val="24"/>
                <w:szCs w:val="24"/>
              </w:rPr>
            </w:pPr>
          </w:p>
        </w:tc>
      </w:tr>
      <w:tr w:rsidR="005D7FEB" w:rsidRPr="004F0E8A" w14:paraId="280C9BD2" w14:textId="77777777" w:rsidTr="004F0E8A">
        <w:trPr>
          <w:trHeight w:val="418"/>
        </w:trPr>
        <w:tc>
          <w:tcPr>
            <w:tcW w:w="3020" w:type="dxa"/>
          </w:tcPr>
          <w:p w14:paraId="3368352C" w14:textId="77777777" w:rsidR="005D7FEB" w:rsidRPr="004F0E8A" w:rsidRDefault="005D7FEB" w:rsidP="005D7FEB">
            <w:pPr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>Bankkonto:</w:t>
            </w:r>
          </w:p>
        </w:tc>
        <w:tc>
          <w:tcPr>
            <w:tcW w:w="6047" w:type="dxa"/>
          </w:tcPr>
          <w:p w14:paraId="3FCC9F6B" w14:textId="77777777" w:rsidR="005D7FEB" w:rsidRPr="004F0E8A" w:rsidRDefault="005D7FEB" w:rsidP="005D7FEB">
            <w:pPr>
              <w:rPr>
                <w:sz w:val="24"/>
                <w:szCs w:val="24"/>
              </w:rPr>
            </w:pPr>
          </w:p>
        </w:tc>
      </w:tr>
      <w:tr w:rsidR="005D7FEB" w:rsidRPr="004F0E8A" w14:paraId="698B4D63" w14:textId="77777777" w:rsidTr="00B16DD3">
        <w:trPr>
          <w:trHeight w:val="443"/>
        </w:trPr>
        <w:tc>
          <w:tcPr>
            <w:tcW w:w="3020" w:type="dxa"/>
          </w:tcPr>
          <w:p w14:paraId="06C299DD" w14:textId="77777777" w:rsidR="005D7FEB" w:rsidRPr="004F0E8A" w:rsidRDefault="005D7FEB" w:rsidP="005D7FEB">
            <w:pPr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>Organisasjonsnummer:</w:t>
            </w:r>
          </w:p>
        </w:tc>
        <w:tc>
          <w:tcPr>
            <w:tcW w:w="6047" w:type="dxa"/>
          </w:tcPr>
          <w:p w14:paraId="72956D34" w14:textId="77777777" w:rsidR="005D7FEB" w:rsidRPr="004F0E8A" w:rsidRDefault="005D7FEB" w:rsidP="005D7FEB">
            <w:pPr>
              <w:rPr>
                <w:sz w:val="24"/>
                <w:szCs w:val="24"/>
              </w:rPr>
            </w:pPr>
          </w:p>
        </w:tc>
      </w:tr>
    </w:tbl>
    <w:p w14:paraId="2F46BD06" w14:textId="77777777" w:rsidR="00B16DD3" w:rsidRPr="004F0E8A" w:rsidRDefault="00B16DD3" w:rsidP="005D7FEB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7FEB" w:rsidRPr="004F0E8A" w14:paraId="048E02A2" w14:textId="77777777" w:rsidTr="00CC165D">
        <w:trPr>
          <w:trHeight w:val="324"/>
        </w:trPr>
        <w:tc>
          <w:tcPr>
            <w:tcW w:w="9062" w:type="dxa"/>
            <w:shd w:val="clear" w:color="auto" w:fill="D9E2F3" w:themeFill="accent1" w:themeFillTint="33"/>
          </w:tcPr>
          <w:p w14:paraId="3DBC86D9" w14:textId="77777777" w:rsidR="005D7FEB" w:rsidRPr="004F0E8A" w:rsidRDefault="005D7FEB" w:rsidP="005D7FEB">
            <w:pPr>
              <w:rPr>
                <w:b/>
                <w:bCs/>
                <w:sz w:val="24"/>
                <w:szCs w:val="24"/>
              </w:rPr>
            </w:pPr>
            <w:r w:rsidRPr="004F0E8A">
              <w:rPr>
                <w:b/>
                <w:bCs/>
                <w:sz w:val="24"/>
                <w:szCs w:val="24"/>
              </w:rPr>
              <w:t>Prosjektinformasjon</w:t>
            </w:r>
          </w:p>
        </w:tc>
      </w:tr>
      <w:tr w:rsidR="005D7FEB" w:rsidRPr="004F0E8A" w14:paraId="60300E92" w14:textId="77777777" w:rsidTr="005D7FEB">
        <w:tc>
          <w:tcPr>
            <w:tcW w:w="9062" w:type="dxa"/>
          </w:tcPr>
          <w:p w14:paraId="5512B150" w14:textId="11310836" w:rsidR="005D7FEB" w:rsidRDefault="005D7FEB" w:rsidP="005D7FEB">
            <w:pPr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>Type virksomhet/ type støttemottaker</w:t>
            </w:r>
            <w:r w:rsidR="000A2094">
              <w:rPr>
                <w:sz w:val="24"/>
                <w:szCs w:val="24"/>
              </w:rPr>
              <w:t>:</w:t>
            </w:r>
          </w:p>
          <w:p w14:paraId="4ADD2610" w14:textId="77777777" w:rsidR="00B60905" w:rsidRDefault="00B60905" w:rsidP="005D7FEB">
            <w:pPr>
              <w:rPr>
                <w:sz w:val="24"/>
                <w:szCs w:val="24"/>
              </w:rPr>
            </w:pPr>
          </w:p>
          <w:p w14:paraId="5707C57C" w14:textId="4919500A" w:rsidR="007D14EB" w:rsidRPr="004F0E8A" w:rsidRDefault="007D14EB" w:rsidP="005D7FEB">
            <w:pPr>
              <w:rPr>
                <w:sz w:val="24"/>
                <w:szCs w:val="24"/>
              </w:rPr>
            </w:pPr>
          </w:p>
        </w:tc>
      </w:tr>
      <w:tr w:rsidR="00EE720C" w:rsidRPr="004F0E8A" w14:paraId="302D7391" w14:textId="77777777" w:rsidTr="005D7FEB">
        <w:tc>
          <w:tcPr>
            <w:tcW w:w="9062" w:type="dxa"/>
          </w:tcPr>
          <w:p w14:paraId="35C8C27B" w14:textId="2114AB87" w:rsidR="00EE720C" w:rsidRDefault="004661FE" w:rsidP="005D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Eventuelle s</w:t>
            </w:r>
            <w:r w:rsidR="00EE720C">
              <w:rPr>
                <w:sz w:val="24"/>
                <w:szCs w:val="24"/>
              </w:rPr>
              <w:t>amarbeidspart</w:t>
            </w:r>
            <w:r>
              <w:rPr>
                <w:sz w:val="24"/>
                <w:szCs w:val="24"/>
              </w:rPr>
              <w:t>nere</w:t>
            </w:r>
            <w:r w:rsidR="000A2094">
              <w:rPr>
                <w:sz w:val="24"/>
                <w:szCs w:val="24"/>
              </w:rPr>
              <w:t>:</w:t>
            </w:r>
          </w:p>
          <w:p w14:paraId="3B909E08" w14:textId="1E4DDD72" w:rsidR="00B60905" w:rsidRDefault="00B60905" w:rsidP="005D7FEB">
            <w:pPr>
              <w:rPr>
                <w:sz w:val="24"/>
                <w:szCs w:val="24"/>
              </w:rPr>
            </w:pPr>
          </w:p>
          <w:p w14:paraId="2C352C31" w14:textId="77777777" w:rsidR="00F14DF8" w:rsidRDefault="00F14DF8" w:rsidP="005D7FEB">
            <w:pPr>
              <w:rPr>
                <w:sz w:val="24"/>
                <w:szCs w:val="24"/>
              </w:rPr>
            </w:pPr>
          </w:p>
          <w:p w14:paraId="58A795DF" w14:textId="6D7828F9" w:rsidR="00EE720C" w:rsidRPr="004F0E8A" w:rsidRDefault="00EE720C" w:rsidP="005D7FEB">
            <w:pPr>
              <w:rPr>
                <w:sz w:val="24"/>
                <w:szCs w:val="24"/>
              </w:rPr>
            </w:pPr>
          </w:p>
        </w:tc>
      </w:tr>
      <w:tr w:rsidR="004B34E9" w:rsidRPr="004F0E8A" w14:paraId="44A47888" w14:textId="77777777" w:rsidTr="005D7FEB">
        <w:tc>
          <w:tcPr>
            <w:tcW w:w="9062" w:type="dxa"/>
          </w:tcPr>
          <w:p w14:paraId="15270103" w14:textId="32230E14" w:rsidR="004B34E9" w:rsidRDefault="004B34E9" w:rsidP="005D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Målgruppe</w:t>
            </w:r>
            <w:r w:rsidR="000A2094">
              <w:rPr>
                <w:sz w:val="24"/>
                <w:szCs w:val="24"/>
              </w:rPr>
              <w:t>:</w:t>
            </w:r>
          </w:p>
          <w:p w14:paraId="1E03B54B" w14:textId="0B43F3E9" w:rsidR="004B34E9" w:rsidRDefault="004B34E9" w:rsidP="005D7FEB">
            <w:pPr>
              <w:rPr>
                <w:sz w:val="24"/>
                <w:szCs w:val="24"/>
              </w:rPr>
            </w:pPr>
          </w:p>
          <w:p w14:paraId="5B1B7FD3" w14:textId="77777777" w:rsidR="007D14EB" w:rsidRDefault="007D14EB" w:rsidP="005D7FEB">
            <w:pPr>
              <w:rPr>
                <w:sz w:val="24"/>
                <w:szCs w:val="24"/>
              </w:rPr>
            </w:pPr>
          </w:p>
          <w:p w14:paraId="4ADE13A5" w14:textId="0F4EBFA9" w:rsidR="007D14EB" w:rsidRDefault="007D14EB" w:rsidP="005D7FEB">
            <w:pPr>
              <w:rPr>
                <w:sz w:val="24"/>
                <w:szCs w:val="24"/>
              </w:rPr>
            </w:pPr>
          </w:p>
        </w:tc>
      </w:tr>
      <w:tr w:rsidR="001979A8" w:rsidRPr="004F0E8A" w14:paraId="1742E155" w14:textId="77777777" w:rsidTr="005D7FEB">
        <w:tc>
          <w:tcPr>
            <w:tcW w:w="9062" w:type="dxa"/>
          </w:tcPr>
          <w:p w14:paraId="03908867" w14:textId="377C24AE" w:rsidR="00494D6F" w:rsidRDefault="00494D6F" w:rsidP="00494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 folkehelseutfordringer skal det jobbes med?</w:t>
            </w:r>
            <w:r w:rsidR="007B0C28">
              <w:rPr>
                <w:sz w:val="24"/>
                <w:szCs w:val="24"/>
              </w:rPr>
              <w:t xml:space="preserve"> </w:t>
            </w:r>
            <w:r w:rsidR="00E55ACB">
              <w:rPr>
                <w:sz w:val="24"/>
                <w:szCs w:val="24"/>
              </w:rPr>
              <w:t>(Disse skal være identifisert i kommunens folkehelseoversikt.)</w:t>
            </w:r>
          </w:p>
          <w:p w14:paraId="67D89A7C" w14:textId="351A96B4" w:rsidR="007F6A38" w:rsidRPr="00D5172E" w:rsidRDefault="007F6A38" w:rsidP="001979A8">
            <w:pPr>
              <w:rPr>
                <w:sz w:val="24"/>
                <w:szCs w:val="24"/>
              </w:rPr>
            </w:pPr>
          </w:p>
          <w:p w14:paraId="58144E15" w14:textId="1E045B8A" w:rsidR="007F6A38" w:rsidRPr="00D5172E" w:rsidRDefault="007F6A38" w:rsidP="001979A8">
            <w:pPr>
              <w:rPr>
                <w:sz w:val="24"/>
                <w:szCs w:val="24"/>
              </w:rPr>
            </w:pPr>
          </w:p>
          <w:p w14:paraId="283883CB" w14:textId="2C966302" w:rsidR="007F6A38" w:rsidRPr="00D5172E" w:rsidRDefault="007F6A38" w:rsidP="001979A8">
            <w:pPr>
              <w:rPr>
                <w:sz w:val="24"/>
                <w:szCs w:val="24"/>
              </w:rPr>
            </w:pPr>
          </w:p>
          <w:p w14:paraId="20610D88" w14:textId="4650F106" w:rsidR="007F6A38" w:rsidRPr="00D5172E" w:rsidRDefault="007F6A38" w:rsidP="001979A8">
            <w:pPr>
              <w:rPr>
                <w:sz w:val="24"/>
                <w:szCs w:val="24"/>
              </w:rPr>
            </w:pPr>
          </w:p>
          <w:p w14:paraId="2A3B4C1F" w14:textId="3FE40C0A" w:rsidR="007F6A38" w:rsidRPr="00D5172E" w:rsidRDefault="007F6A38" w:rsidP="001979A8">
            <w:pPr>
              <w:rPr>
                <w:sz w:val="24"/>
                <w:szCs w:val="24"/>
              </w:rPr>
            </w:pPr>
          </w:p>
          <w:p w14:paraId="2AAEC01D" w14:textId="6855EEBD" w:rsidR="007F6A38" w:rsidRDefault="007F6A38" w:rsidP="001979A8">
            <w:pPr>
              <w:rPr>
                <w:i/>
                <w:iCs/>
                <w:sz w:val="24"/>
                <w:szCs w:val="24"/>
              </w:rPr>
            </w:pPr>
          </w:p>
          <w:p w14:paraId="2813B63C" w14:textId="77777777" w:rsidR="001979A8" w:rsidRDefault="001979A8" w:rsidP="005D7FEB">
            <w:pPr>
              <w:rPr>
                <w:sz w:val="24"/>
                <w:szCs w:val="24"/>
              </w:rPr>
            </w:pPr>
          </w:p>
        </w:tc>
      </w:tr>
      <w:tr w:rsidR="001979A8" w:rsidRPr="004F0E8A" w14:paraId="443742E8" w14:textId="77777777" w:rsidTr="005D7FEB">
        <w:tc>
          <w:tcPr>
            <w:tcW w:w="9062" w:type="dxa"/>
          </w:tcPr>
          <w:p w14:paraId="0485F220" w14:textId="67A162EB" w:rsidR="00494D6F" w:rsidRDefault="00F839F3" w:rsidP="00494D6F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Beskrivelse av </w:t>
            </w:r>
            <w:r w:rsidR="002564D0">
              <w:rPr>
                <w:sz w:val="24"/>
                <w:szCs w:val="24"/>
              </w:rPr>
              <w:t xml:space="preserve">bakgrunn, </w:t>
            </w:r>
            <w:r>
              <w:rPr>
                <w:sz w:val="24"/>
                <w:szCs w:val="24"/>
              </w:rPr>
              <w:t xml:space="preserve">mål, </w:t>
            </w:r>
            <w:r w:rsidR="00AD5E05">
              <w:rPr>
                <w:sz w:val="24"/>
                <w:szCs w:val="24"/>
              </w:rPr>
              <w:t>aktivitet</w:t>
            </w:r>
            <w:r>
              <w:rPr>
                <w:sz w:val="24"/>
                <w:szCs w:val="24"/>
              </w:rPr>
              <w:t>er</w:t>
            </w:r>
            <w:r w:rsidR="00AD5E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og framdrift</w:t>
            </w:r>
            <w:r w:rsidR="000A2094">
              <w:rPr>
                <w:sz w:val="24"/>
                <w:szCs w:val="24"/>
              </w:rPr>
              <w:t>:</w:t>
            </w:r>
          </w:p>
          <w:p w14:paraId="6C16075E" w14:textId="2425828F" w:rsidR="007F6A38" w:rsidRDefault="007F6A38" w:rsidP="001979A8">
            <w:pPr>
              <w:rPr>
                <w:sz w:val="24"/>
                <w:szCs w:val="24"/>
              </w:rPr>
            </w:pPr>
          </w:p>
          <w:p w14:paraId="4E0E6085" w14:textId="1899AD7A" w:rsidR="007F6A38" w:rsidRDefault="007F6A38" w:rsidP="001979A8">
            <w:pPr>
              <w:rPr>
                <w:sz w:val="24"/>
                <w:szCs w:val="24"/>
              </w:rPr>
            </w:pPr>
          </w:p>
          <w:p w14:paraId="6739F1A9" w14:textId="34F8C759" w:rsidR="00B60905" w:rsidRDefault="00B60905" w:rsidP="005D7FEB">
            <w:pPr>
              <w:rPr>
                <w:sz w:val="24"/>
                <w:szCs w:val="24"/>
              </w:rPr>
            </w:pPr>
          </w:p>
          <w:p w14:paraId="47046AD6" w14:textId="0F8374DA" w:rsidR="00B60905" w:rsidRDefault="00B60905" w:rsidP="005D7FEB">
            <w:pPr>
              <w:rPr>
                <w:sz w:val="24"/>
                <w:szCs w:val="24"/>
              </w:rPr>
            </w:pPr>
          </w:p>
          <w:p w14:paraId="41269242" w14:textId="7FC5B741" w:rsidR="00B60905" w:rsidRDefault="00B60905" w:rsidP="005D7FEB">
            <w:pPr>
              <w:rPr>
                <w:sz w:val="24"/>
                <w:szCs w:val="24"/>
              </w:rPr>
            </w:pPr>
          </w:p>
          <w:p w14:paraId="5F142B2D" w14:textId="23C95336" w:rsidR="00B60905" w:rsidRDefault="00B60905" w:rsidP="005D7FEB">
            <w:pPr>
              <w:rPr>
                <w:sz w:val="24"/>
                <w:szCs w:val="24"/>
              </w:rPr>
            </w:pPr>
          </w:p>
          <w:p w14:paraId="7D8A0DBD" w14:textId="343E04AC" w:rsidR="00B60905" w:rsidRDefault="00B60905" w:rsidP="005D7FEB">
            <w:pPr>
              <w:rPr>
                <w:sz w:val="24"/>
                <w:szCs w:val="24"/>
              </w:rPr>
            </w:pPr>
          </w:p>
          <w:p w14:paraId="4A45FB72" w14:textId="79CC30C2" w:rsidR="00B60905" w:rsidRDefault="00B60905" w:rsidP="005D7FEB">
            <w:pPr>
              <w:rPr>
                <w:sz w:val="24"/>
                <w:szCs w:val="24"/>
              </w:rPr>
            </w:pPr>
          </w:p>
          <w:p w14:paraId="5FE46709" w14:textId="58519D48" w:rsidR="005534F0" w:rsidRDefault="005534F0" w:rsidP="005D7FEB">
            <w:pPr>
              <w:rPr>
                <w:sz w:val="24"/>
                <w:szCs w:val="24"/>
              </w:rPr>
            </w:pPr>
          </w:p>
          <w:p w14:paraId="4E0BCB44" w14:textId="77777777" w:rsidR="005534F0" w:rsidRDefault="005534F0" w:rsidP="005D7FEB">
            <w:pPr>
              <w:rPr>
                <w:sz w:val="24"/>
                <w:szCs w:val="24"/>
              </w:rPr>
            </w:pPr>
          </w:p>
          <w:p w14:paraId="0BC70789" w14:textId="6D78C857" w:rsidR="001A463B" w:rsidRDefault="001A463B" w:rsidP="005D7FEB">
            <w:pPr>
              <w:rPr>
                <w:sz w:val="24"/>
                <w:szCs w:val="24"/>
              </w:rPr>
            </w:pPr>
          </w:p>
          <w:p w14:paraId="4DAAACF0" w14:textId="27B94C6E" w:rsidR="001A463B" w:rsidRDefault="001A463B" w:rsidP="005D7FEB">
            <w:pPr>
              <w:rPr>
                <w:sz w:val="24"/>
                <w:szCs w:val="24"/>
              </w:rPr>
            </w:pPr>
          </w:p>
          <w:p w14:paraId="0AB5D841" w14:textId="7D35E33E" w:rsidR="001A463B" w:rsidRDefault="001A463B" w:rsidP="005D7FEB">
            <w:pPr>
              <w:rPr>
                <w:sz w:val="24"/>
                <w:szCs w:val="24"/>
              </w:rPr>
            </w:pPr>
          </w:p>
          <w:p w14:paraId="175BB31E" w14:textId="77777777" w:rsidR="001A463B" w:rsidRDefault="001A463B" w:rsidP="005D7FEB">
            <w:pPr>
              <w:rPr>
                <w:sz w:val="24"/>
                <w:szCs w:val="24"/>
              </w:rPr>
            </w:pPr>
          </w:p>
          <w:p w14:paraId="12619253" w14:textId="47727112" w:rsidR="006C34D1" w:rsidRDefault="006C34D1" w:rsidP="005D7FEB">
            <w:pPr>
              <w:rPr>
                <w:sz w:val="24"/>
                <w:szCs w:val="24"/>
              </w:rPr>
            </w:pPr>
          </w:p>
        </w:tc>
      </w:tr>
    </w:tbl>
    <w:p w14:paraId="3814F532" w14:textId="2BD5C542" w:rsidR="00B60905" w:rsidRDefault="00B60905" w:rsidP="005D7FEB">
      <w:pPr>
        <w:rPr>
          <w:sz w:val="24"/>
          <w:szCs w:val="24"/>
        </w:rPr>
      </w:pPr>
    </w:p>
    <w:p w14:paraId="7E76BA4B" w14:textId="77777777" w:rsidR="00455A6F" w:rsidRDefault="00455A6F" w:rsidP="005D7FEB">
      <w:pPr>
        <w:rPr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8E5F5C" w:rsidRPr="004F0E8A" w14:paraId="062D2A90" w14:textId="77777777" w:rsidTr="008E5F5C">
        <w:trPr>
          <w:trHeight w:val="375"/>
        </w:trPr>
        <w:tc>
          <w:tcPr>
            <w:tcW w:w="4531" w:type="dxa"/>
            <w:shd w:val="clear" w:color="auto" w:fill="D9E2F3" w:themeFill="accent1" w:themeFillTint="33"/>
          </w:tcPr>
          <w:p w14:paraId="213D93B0" w14:textId="0BB91E51" w:rsidR="008E5F5C" w:rsidRPr="004F0E8A" w:rsidRDefault="008E5F5C" w:rsidP="005D7FEB">
            <w:pPr>
              <w:rPr>
                <w:b/>
                <w:bCs/>
                <w:sz w:val="24"/>
                <w:szCs w:val="24"/>
              </w:rPr>
            </w:pPr>
            <w:r w:rsidRPr="004F0E8A">
              <w:rPr>
                <w:b/>
                <w:bCs/>
                <w:sz w:val="24"/>
                <w:szCs w:val="24"/>
              </w:rPr>
              <w:t>Kostn</w:t>
            </w:r>
            <w:r w:rsidR="001E78D6">
              <w:rPr>
                <w:b/>
                <w:bCs/>
                <w:sz w:val="24"/>
                <w:szCs w:val="24"/>
              </w:rPr>
              <w:t>a</w:t>
            </w:r>
            <w:r w:rsidRPr="004F0E8A">
              <w:rPr>
                <w:b/>
                <w:bCs/>
                <w:sz w:val="24"/>
                <w:szCs w:val="24"/>
              </w:rPr>
              <w:t xml:space="preserve">dsplan 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52579CF4" w14:textId="3C015C03" w:rsidR="008E5F5C" w:rsidRPr="004F0E8A" w:rsidRDefault="008E5F5C" w:rsidP="005D7FEB">
            <w:pPr>
              <w:rPr>
                <w:sz w:val="24"/>
                <w:szCs w:val="24"/>
              </w:rPr>
            </w:pPr>
          </w:p>
        </w:tc>
      </w:tr>
      <w:tr w:rsidR="008E5F5C" w:rsidRPr="004F0E8A" w14:paraId="6DE3BA57" w14:textId="77777777" w:rsidTr="008E5F5C">
        <w:trPr>
          <w:trHeight w:val="350"/>
        </w:trPr>
        <w:tc>
          <w:tcPr>
            <w:tcW w:w="4531" w:type="dxa"/>
          </w:tcPr>
          <w:p w14:paraId="0DC69BB3" w14:textId="41FDB91E" w:rsidR="008E5F5C" w:rsidRPr="004F0E8A" w:rsidRDefault="001E78D6" w:rsidP="005D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Tittel utgift</w:t>
            </w:r>
          </w:p>
        </w:tc>
        <w:tc>
          <w:tcPr>
            <w:tcW w:w="4536" w:type="dxa"/>
          </w:tcPr>
          <w:p w14:paraId="174FDD26" w14:textId="13708A28" w:rsidR="008E5F5C" w:rsidRPr="004F0E8A" w:rsidRDefault="001E78D6" w:rsidP="005D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Beløp</w:t>
            </w:r>
          </w:p>
        </w:tc>
      </w:tr>
      <w:tr w:rsidR="008E5F5C" w:rsidRPr="004F0E8A" w14:paraId="74213385" w14:textId="77777777" w:rsidTr="008E5F5C">
        <w:trPr>
          <w:trHeight w:val="413"/>
        </w:trPr>
        <w:tc>
          <w:tcPr>
            <w:tcW w:w="4531" w:type="dxa"/>
          </w:tcPr>
          <w:p w14:paraId="54709D01" w14:textId="37DC6E2F" w:rsidR="008E5F5C" w:rsidRPr="004F0E8A" w:rsidRDefault="008E5F5C" w:rsidP="005D7FE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F4423E0" w14:textId="1F678193" w:rsidR="008E5F5C" w:rsidRPr="004F0E8A" w:rsidRDefault="008E5F5C" w:rsidP="005D7FEB">
            <w:pPr>
              <w:rPr>
                <w:sz w:val="24"/>
                <w:szCs w:val="24"/>
              </w:rPr>
            </w:pPr>
          </w:p>
        </w:tc>
      </w:tr>
      <w:tr w:rsidR="008E5F5C" w:rsidRPr="004F0E8A" w14:paraId="338913AA" w14:textId="77777777" w:rsidTr="008E5F5C">
        <w:trPr>
          <w:trHeight w:val="413"/>
        </w:trPr>
        <w:tc>
          <w:tcPr>
            <w:tcW w:w="4531" w:type="dxa"/>
          </w:tcPr>
          <w:p w14:paraId="1DE10867" w14:textId="77777777" w:rsidR="008E5F5C" w:rsidRPr="004F0E8A" w:rsidRDefault="008E5F5C" w:rsidP="005D7FE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D0C14DC" w14:textId="7A1E19ED" w:rsidR="008E5F5C" w:rsidRPr="004F0E8A" w:rsidRDefault="008E5F5C" w:rsidP="005D7FEB">
            <w:pPr>
              <w:rPr>
                <w:sz w:val="24"/>
                <w:szCs w:val="24"/>
              </w:rPr>
            </w:pPr>
          </w:p>
        </w:tc>
      </w:tr>
      <w:tr w:rsidR="00E10A59" w:rsidRPr="004F0E8A" w14:paraId="6E0699E4" w14:textId="77777777" w:rsidTr="008E5F5C">
        <w:trPr>
          <w:trHeight w:val="413"/>
        </w:trPr>
        <w:tc>
          <w:tcPr>
            <w:tcW w:w="4531" w:type="dxa"/>
          </w:tcPr>
          <w:p w14:paraId="3CE3AF48" w14:textId="77777777" w:rsidR="00E10A59" w:rsidRPr="004F0E8A" w:rsidRDefault="00E10A59" w:rsidP="005D7FE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5C83E31" w14:textId="77777777" w:rsidR="00E10A59" w:rsidRPr="004F0E8A" w:rsidRDefault="00E10A59" w:rsidP="005D7FEB">
            <w:pPr>
              <w:rPr>
                <w:sz w:val="24"/>
                <w:szCs w:val="24"/>
              </w:rPr>
            </w:pPr>
          </w:p>
        </w:tc>
      </w:tr>
      <w:tr w:rsidR="00E10A59" w:rsidRPr="004F0E8A" w14:paraId="6D0022CB" w14:textId="77777777" w:rsidTr="008E5F5C">
        <w:trPr>
          <w:trHeight w:val="413"/>
        </w:trPr>
        <w:tc>
          <w:tcPr>
            <w:tcW w:w="4531" w:type="dxa"/>
          </w:tcPr>
          <w:p w14:paraId="5C0E80A0" w14:textId="77777777" w:rsidR="00E10A59" w:rsidRPr="004F0E8A" w:rsidRDefault="00E10A59" w:rsidP="005D7FE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36962CD" w14:textId="77777777" w:rsidR="00E10A59" w:rsidRPr="004F0E8A" w:rsidRDefault="00E10A59" w:rsidP="005D7FEB">
            <w:pPr>
              <w:rPr>
                <w:sz w:val="24"/>
                <w:szCs w:val="24"/>
              </w:rPr>
            </w:pPr>
          </w:p>
        </w:tc>
      </w:tr>
      <w:tr w:rsidR="00E10A59" w:rsidRPr="004F0E8A" w14:paraId="3FE2524A" w14:textId="77777777" w:rsidTr="008E5F5C">
        <w:trPr>
          <w:trHeight w:val="413"/>
        </w:trPr>
        <w:tc>
          <w:tcPr>
            <w:tcW w:w="4531" w:type="dxa"/>
          </w:tcPr>
          <w:p w14:paraId="4C51E3FC" w14:textId="77777777" w:rsidR="00E10A59" w:rsidRPr="004F0E8A" w:rsidRDefault="00E10A59" w:rsidP="005D7FE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CA42312" w14:textId="77777777" w:rsidR="00E10A59" w:rsidRPr="004F0E8A" w:rsidRDefault="00E10A59" w:rsidP="005D7FEB">
            <w:pPr>
              <w:rPr>
                <w:sz w:val="24"/>
                <w:szCs w:val="24"/>
              </w:rPr>
            </w:pPr>
          </w:p>
        </w:tc>
      </w:tr>
      <w:tr w:rsidR="005A6AC6" w:rsidRPr="004F0E8A" w14:paraId="77ED89EA" w14:textId="77777777" w:rsidTr="008E5F5C">
        <w:trPr>
          <w:trHeight w:val="413"/>
        </w:trPr>
        <w:tc>
          <w:tcPr>
            <w:tcW w:w="4531" w:type="dxa"/>
          </w:tcPr>
          <w:p w14:paraId="75261D95" w14:textId="77777777" w:rsidR="005A6AC6" w:rsidRPr="004F0E8A" w:rsidRDefault="005A6AC6" w:rsidP="005D7FE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249E546" w14:textId="77777777" w:rsidR="005A6AC6" w:rsidRPr="004F0E8A" w:rsidRDefault="005A6AC6" w:rsidP="005D7FEB">
            <w:pPr>
              <w:rPr>
                <w:sz w:val="24"/>
                <w:szCs w:val="24"/>
              </w:rPr>
            </w:pPr>
          </w:p>
        </w:tc>
      </w:tr>
      <w:tr w:rsidR="008E5F5C" w:rsidRPr="004F0E8A" w14:paraId="4B2A6B3E" w14:textId="77777777" w:rsidTr="008E5F5C">
        <w:trPr>
          <w:trHeight w:val="413"/>
        </w:trPr>
        <w:tc>
          <w:tcPr>
            <w:tcW w:w="4531" w:type="dxa"/>
          </w:tcPr>
          <w:p w14:paraId="489FD2EA" w14:textId="77777777" w:rsidR="008E5F5C" w:rsidRPr="004F0E8A" w:rsidRDefault="008E5F5C" w:rsidP="005D7FE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66B3DB0" w14:textId="1016E970" w:rsidR="008E5F5C" w:rsidRPr="004F0E8A" w:rsidRDefault="008E5F5C" w:rsidP="005D7FEB">
            <w:pPr>
              <w:rPr>
                <w:sz w:val="24"/>
                <w:szCs w:val="24"/>
              </w:rPr>
            </w:pPr>
          </w:p>
        </w:tc>
      </w:tr>
      <w:tr w:rsidR="008E5F5C" w:rsidRPr="004F0E8A" w14:paraId="1B4EF12B" w14:textId="77777777" w:rsidTr="008E5F5C">
        <w:trPr>
          <w:trHeight w:val="418"/>
        </w:trPr>
        <w:tc>
          <w:tcPr>
            <w:tcW w:w="4531" w:type="dxa"/>
          </w:tcPr>
          <w:p w14:paraId="38C26BEE" w14:textId="77777777" w:rsidR="008E5F5C" w:rsidRPr="009531D0" w:rsidRDefault="008E5F5C" w:rsidP="005D7FEB">
            <w:pPr>
              <w:rPr>
                <w:b/>
                <w:bCs/>
                <w:sz w:val="24"/>
                <w:szCs w:val="24"/>
              </w:rPr>
            </w:pPr>
            <w:r w:rsidRPr="009531D0">
              <w:rPr>
                <w:b/>
                <w:bCs/>
                <w:sz w:val="24"/>
                <w:szCs w:val="24"/>
              </w:rPr>
              <w:t>Sum kostand</w:t>
            </w:r>
          </w:p>
        </w:tc>
        <w:tc>
          <w:tcPr>
            <w:tcW w:w="4536" w:type="dxa"/>
          </w:tcPr>
          <w:p w14:paraId="15B3519F" w14:textId="0D971F95" w:rsidR="008E5F5C" w:rsidRPr="004F0E8A" w:rsidRDefault="008E5F5C" w:rsidP="005D7FEB">
            <w:pPr>
              <w:rPr>
                <w:sz w:val="24"/>
                <w:szCs w:val="24"/>
              </w:rPr>
            </w:pPr>
          </w:p>
        </w:tc>
      </w:tr>
    </w:tbl>
    <w:p w14:paraId="3E86BF23" w14:textId="77777777" w:rsidR="005D7FEB" w:rsidRPr="004F0E8A" w:rsidRDefault="005D7FEB" w:rsidP="005D7FEB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6D47" w:rsidRPr="004F0E8A" w14:paraId="7E6BC15E" w14:textId="77777777" w:rsidTr="00056586">
        <w:trPr>
          <w:trHeight w:val="404"/>
        </w:trPr>
        <w:tc>
          <w:tcPr>
            <w:tcW w:w="4531" w:type="dxa"/>
            <w:shd w:val="clear" w:color="auto" w:fill="D9E2F3" w:themeFill="accent1" w:themeFillTint="33"/>
          </w:tcPr>
          <w:p w14:paraId="525F6440" w14:textId="2DF43020" w:rsidR="00316D47" w:rsidRPr="004F0E8A" w:rsidRDefault="00316D47" w:rsidP="006E4631">
            <w:pPr>
              <w:rPr>
                <w:b/>
                <w:bCs/>
                <w:sz w:val="24"/>
                <w:szCs w:val="24"/>
              </w:rPr>
            </w:pPr>
            <w:r w:rsidRPr="004F0E8A">
              <w:rPr>
                <w:b/>
                <w:bCs/>
                <w:sz w:val="24"/>
                <w:szCs w:val="24"/>
              </w:rPr>
              <w:t>Finansieringsplan</w:t>
            </w:r>
            <w:r w:rsidR="00753DF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3095D07B" w14:textId="77777777" w:rsidR="00316D47" w:rsidRPr="004F0E8A" w:rsidRDefault="00316D47" w:rsidP="006E4631">
            <w:pPr>
              <w:rPr>
                <w:sz w:val="24"/>
                <w:szCs w:val="24"/>
              </w:rPr>
            </w:pPr>
          </w:p>
        </w:tc>
      </w:tr>
      <w:tr w:rsidR="00316D47" w:rsidRPr="004F0E8A" w14:paraId="52C9376F" w14:textId="77777777" w:rsidTr="00056586">
        <w:trPr>
          <w:trHeight w:val="410"/>
        </w:trPr>
        <w:tc>
          <w:tcPr>
            <w:tcW w:w="4531" w:type="dxa"/>
          </w:tcPr>
          <w:p w14:paraId="06E62651" w14:textId="77777777" w:rsidR="00316D47" w:rsidRPr="004F0E8A" w:rsidRDefault="00316D47" w:rsidP="006E4631">
            <w:pPr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>Tilskudd fra Innlandet fylkeskommune</w:t>
            </w:r>
          </w:p>
        </w:tc>
        <w:tc>
          <w:tcPr>
            <w:tcW w:w="4531" w:type="dxa"/>
          </w:tcPr>
          <w:p w14:paraId="4658ABF2" w14:textId="77777777" w:rsidR="00316D47" w:rsidRPr="004F0E8A" w:rsidRDefault="00316D47" w:rsidP="006E4631">
            <w:pPr>
              <w:rPr>
                <w:sz w:val="24"/>
                <w:szCs w:val="24"/>
              </w:rPr>
            </w:pPr>
          </w:p>
        </w:tc>
      </w:tr>
      <w:tr w:rsidR="00316D47" w:rsidRPr="004F0E8A" w14:paraId="607AF4F9" w14:textId="77777777" w:rsidTr="00056586">
        <w:trPr>
          <w:trHeight w:val="416"/>
        </w:trPr>
        <w:tc>
          <w:tcPr>
            <w:tcW w:w="4531" w:type="dxa"/>
          </w:tcPr>
          <w:p w14:paraId="0C6072F9" w14:textId="77777777" w:rsidR="00316D47" w:rsidRPr="004F0E8A" w:rsidRDefault="00316D47" w:rsidP="006E4631">
            <w:pPr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>Andre eksterne tilskudd</w:t>
            </w:r>
          </w:p>
        </w:tc>
        <w:tc>
          <w:tcPr>
            <w:tcW w:w="4531" w:type="dxa"/>
          </w:tcPr>
          <w:p w14:paraId="6B275F2B" w14:textId="77777777" w:rsidR="00316D47" w:rsidRPr="004F0E8A" w:rsidRDefault="00316D47" w:rsidP="006E4631">
            <w:pPr>
              <w:rPr>
                <w:sz w:val="24"/>
                <w:szCs w:val="24"/>
              </w:rPr>
            </w:pPr>
          </w:p>
        </w:tc>
      </w:tr>
      <w:tr w:rsidR="00316D47" w:rsidRPr="004F0E8A" w14:paraId="6AA0E604" w14:textId="77777777" w:rsidTr="00056586">
        <w:trPr>
          <w:trHeight w:val="422"/>
        </w:trPr>
        <w:tc>
          <w:tcPr>
            <w:tcW w:w="4531" w:type="dxa"/>
          </w:tcPr>
          <w:p w14:paraId="6814D423" w14:textId="6F548922" w:rsidR="00316D47" w:rsidRPr="004F0E8A" w:rsidRDefault="00CE5F83" w:rsidP="006E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Egenandel/egenkapital</w:t>
            </w:r>
          </w:p>
        </w:tc>
        <w:tc>
          <w:tcPr>
            <w:tcW w:w="4531" w:type="dxa"/>
          </w:tcPr>
          <w:p w14:paraId="021B4133" w14:textId="77777777" w:rsidR="00316D47" w:rsidRPr="004F0E8A" w:rsidRDefault="00316D47" w:rsidP="006E4631">
            <w:pPr>
              <w:rPr>
                <w:sz w:val="24"/>
                <w:szCs w:val="24"/>
              </w:rPr>
            </w:pPr>
          </w:p>
        </w:tc>
      </w:tr>
      <w:tr w:rsidR="00E10A59" w:rsidRPr="004F0E8A" w14:paraId="5A9EF62D" w14:textId="77777777" w:rsidTr="00056586">
        <w:trPr>
          <w:trHeight w:val="422"/>
        </w:trPr>
        <w:tc>
          <w:tcPr>
            <w:tcW w:w="4531" w:type="dxa"/>
          </w:tcPr>
          <w:p w14:paraId="2A9D712D" w14:textId="484077F8" w:rsidR="00E10A59" w:rsidRPr="004F0E8A" w:rsidRDefault="00CE5F83" w:rsidP="006E4631">
            <w:pPr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>Egeninnsats</w:t>
            </w:r>
            <w:r>
              <w:rPr>
                <w:sz w:val="24"/>
                <w:szCs w:val="24"/>
              </w:rPr>
              <w:t xml:space="preserve"> (timer)</w:t>
            </w:r>
          </w:p>
        </w:tc>
        <w:tc>
          <w:tcPr>
            <w:tcW w:w="4531" w:type="dxa"/>
          </w:tcPr>
          <w:p w14:paraId="750BA3FC" w14:textId="77777777" w:rsidR="00E10A59" w:rsidRPr="004F0E8A" w:rsidRDefault="00E10A59" w:rsidP="006E4631">
            <w:pPr>
              <w:rPr>
                <w:sz w:val="24"/>
                <w:szCs w:val="24"/>
              </w:rPr>
            </w:pPr>
          </w:p>
        </w:tc>
      </w:tr>
      <w:tr w:rsidR="005A6AC6" w:rsidRPr="004F0E8A" w14:paraId="1F4BF2B8" w14:textId="77777777" w:rsidTr="00056586">
        <w:trPr>
          <w:trHeight w:val="422"/>
        </w:trPr>
        <w:tc>
          <w:tcPr>
            <w:tcW w:w="4531" w:type="dxa"/>
          </w:tcPr>
          <w:p w14:paraId="15B4B17D" w14:textId="6ADB0131" w:rsidR="005A6AC6" w:rsidRDefault="005A6AC6" w:rsidP="006E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Annet</w:t>
            </w:r>
          </w:p>
        </w:tc>
        <w:tc>
          <w:tcPr>
            <w:tcW w:w="4531" w:type="dxa"/>
          </w:tcPr>
          <w:p w14:paraId="5009B405" w14:textId="77777777" w:rsidR="005A6AC6" w:rsidRPr="004F0E8A" w:rsidRDefault="005A6AC6" w:rsidP="006E4631">
            <w:pPr>
              <w:rPr>
                <w:sz w:val="24"/>
                <w:szCs w:val="24"/>
              </w:rPr>
            </w:pPr>
          </w:p>
        </w:tc>
      </w:tr>
      <w:tr w:rsidR="00316D47" w:rsidRPr="004F0E8A" w14:paraId="16619C5E" w14:textId="77777777" w:rsidTr="00056586">
        <w:trPr>
          <w:trHeight w:val="414"/>
        </w:trPr>
        <w:tc>
          <w:tcPr>
            <w:tcW w:w="4531" w:type="dxa"/>
          </w:tcPr>
          <w:p w14:paraId="39A512E7" w14:textId="77777777" w:rsidR="00316D47" w:rsidRPr="009531D0" w:rsidRDefault="00316D47" w:rsidP="006E4631">
            <w:pPr>
              <w:rPr>
                <w:b/>
                <w:bCs/>
                <w:sz w:val="24"/>
                <w:szCs w:val="24"/>
              </w:rPr>
            </w:pPr>
            <w:r w:rsidRPr="009531D0">
              <w:rPr>
                <w:b/>
                <w:bCs/>
                <w:sz w:val="24"/>
                <w:szCs w:val="24"/>
              </w:rPr>
              <w:lastRenderedPageBreak/>
              <w:t>Sum finansiering</w:t>
            </w:r>
          </w:p>
        </w:tc>
        <w:tc>
          <w:tcPr>
            <w:tcW w:w="4531" w:type="dxa"/>
          </w:tcPr>
          <w:p w14:paraId="0CD30488" w14:textId="77777777" w:rsidR="00316D47" w:rsidRPr="004F0E8A" w:rsidRDefault="00316D47" w:rsidP="006E4631">
            <w:pPr>
              <w:rPr>
                <w:sz w:val="24"/>
                <w:szCs w:val="24"/>
              </w:rPr>
            </w:pPr>
          </w:p>
        </w:tc>
      </w:tr>
    </w:tbl>
    <w:p w14:paraId="60003DEF" w14:textId="77777777" w:rsidR="00CC165D" w:rsidRDefault="00CC165D" w:rsidP="005D7FEB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1E68" w:rsidRPr="001D1E68" w14:paraId="39412206" w14:textId="77777777" w:rsidTr="001D1E68">
        <w:tc>
          <w:tcPr>
            <w:tcW w:w="9062" w:type="dxa"/>
            <w:shd w:val="clear" w:color="auto" w:fill="D9E2F3" w:themeFill="accent1" w:themeFillTint="33"/>
          </w:tcPr>
          <w:p w14:paraId="79F07709" w14:textId="0B4AF5B5" w:rsidR="001D1E68" w:rsidRPr="001D1E68" w:rsidRDefault="001D1E68" w:rsidP="001D1E68">
            <w:pPr>
              <w:rPr>
                <w:b/>
                <w:bCs/>
                <w:sz w:val="24"/>
                <w:szCs w:val="24"/>
              </w:rPr>
            </w:pPr>
            <w:r w:rsidRPr="001D1E68">
              <w:rPr>
                <w:b/>
                <w:bCs/>
                <w:sz w:val="24"/>
                <w:szCs w:val="24"/>
              </w:rPr>
              <w:t>Andre opplysninger</w:t>
            </w:r>
            <w:r w:rsidR="00C833EC">
              <w:rPr>
                <w:b/>
                <w:bCs/>
                <w:sz w:val="24"/>
                <w:szCs w:val="24"/>
              </w:rPr>
              <w:t>/ tilskudd fra andre</w:t>
            </w:r>
          </w:p>
          <w:p w14:paraId="12C8B7D5" w14:textId="77777777" w:rsidR="001D1E68" w:rsidRPr="001D1E68" w:rsidRDefault="001D1E68" w:rsidP="005D7FE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1E68" w14:paraId="5F689EE7" w14:textId="77777777" w:rsidTr="001979A8">
        <w:trPr>
          <w:trHeight w:val="1780"/>
        </w:trPr>
        <w:tc>
          <w:tcPr>
            <w:tcW w:w="9062" w:type="dxa"/>
          </w:tcPr>
          <w:p w14:paraId="12C30A23" w14:textId="1D151044" w:rsidR="001D1E68" w:rsidRDefault="00FC3DAE" w:rsidP="005D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 opplysninger</w:t>
            </w:r>
          </w:p>
        </w:tc>
      </w:tr>
    </w:tbl>
    <w:p w14:paraId="607FD20A" w14:textId="77777777" w:rsidR="00056586" w:rsidRDefault="00056586" w:rsidP="005D7FEB">
      <w:pPr>
        <w:rPr>
          <w:sz w:val="24"/>
          <w:szCs w:val="24"/>
        </w:rPr>
      </w:pPr>
    </w:p>
    <w:p w14:paraId="74996BE4" w14:textId="5213C2E8" w:rsidR="00316D47" w:rsidRPr="00056586" w:rsidRDefault="00316D47" w:rsidP="005D7FEB">
      <w:pPr>
        <w:rPr>
          <w:b/>
          <w:bCs/>
          <w:sz w:val="24"/>
          <w:szCs w:val="24"/>
        </w:rPr>
      </w:pPr>
      <w:r w:rsidRPr="00056586">
        <w:rPr>
          <w:b/>
          <w:bCs/>
          <w:sz w:val="24"/>
          <w:szCs w:val="24"/>
        </w:rPr>
        <w:t>Vedlegg</w:t>
      </w:r>
      <w:r w:rsidR="00DE46FB">
        <w:rPr>
          <w:b/>
          <w:bCs/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6D47" w:rsidRPr="004F0E8A" w14:paraId="1CA2B926" w14:textId="77777777" w:rsidTr="00056586">
        <w:trPr>
          <w:trHeight w:val="382"/>
        </w:trPr>
        <w:tc>
          <w:tcPr>
            <w:tcW w:w="9062" w:type="dxa"/>
          </w:tcPr>
          <w:p w14:paraId="3CCCECBC" w14:textId="772C9488" w:rsidR="00316D47" w:rsidRPr="004F0E8A" w:rsidRDefault="006D7CFF" w:rsidP="005D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Vedlegg 1</w:t>
            </w:r>
          </w:p>
        </w:tc>
      </w:tr>
      <w:tr w:rsidR="00316D47" w:rsidRPr="004F0E8A" w14:paraId="510E2E79" w14:textId="77777777" w:rsidTr="00056586">
        <w:trPr>
          <w:trHeight w:val="415"/>
        </w:trPr>
        <w:tc>
          <w:tcPr>
            <w:tcW w:w="9062" w:type="dxa"/>
          </w:tcPr>
          <w:p w14:paraId="29A599E8" w14:textId="38DDB38C" w:rsidR="00316D47" w:rsidRPr="004F0E8A" w:rsidRDefault="006D7CFF" w:rsidP="005D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Vedlegg 2</w:t>
            </w:r>
          </w:p>
        </w:tc>
      </w:tr>
      <w:tr w:rsidR="00316D47" w:rsidRPr="004F0E8A" w14:paraId="7FCBEDFD" w14:textId="77777777" w:rsidTr="00056586">
        <w:trPr>
          <w:trHeight w:val="421"/>
        </w:trPr>
        <w:tc>
          <w:tcPr>
            <w:tcW w:w="9062" w:type="dxa"/>
          </w:tcPr>
          <w:p w14:paraId="2819C5F4" w14:textId="2C39B352" w:rsidR="00316D47" w:rsidRPr="004F0E8A" w:rsidRDefault="006D7CFF" w:rsidP="005D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Vedlegg 3</w:t>
            </w:r>
          </w:p>
        </w:tc>
      </w:tr>
    </w:tbl>
    <w:p w14:paraId="4D7606A2" w14:textId="77777777" w:rsidR="00316D47" w:rsidRPr="004F0E8A" w:rsidRDefault="00316D47" w:rsidP="005D7FEB">
      <w:pPr>
        <w:rPr>
          <w:sz w:val="24"/>
          <w:szCs w:val="24"/>
        </w:rPr>
      </w:pPr>
    </w:p>
    <w:sectPr w:rsidR="00316D47" w:rsidRPr="004F0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EB"/>
    <w:rsid w:val="00056586"/>
    <w:rsid w:val="000A2094"/>
    <w:rsid w:val="00110A66"/>
    <w:rsid w:val="001979A8"/>
    <w:rsid w:val="001A463B"/>
    <w:rsid w:val="001D1E68"/>
    <w:rsid w:val="001E78D6"/>
    <w:rsid w:val="00220D63"/>
    <w:rsid w:val="002564D0"/>
    <w:rsid w:val="00316D47"/>
    <w:rsid w:val="003A0348"/>
    <w:rsid w:val="003A0AC2"/>
    <w:rsid w:val="00455A6F"/>
    <w:rsid w:val="004661FE"/>
    <w:rsid w:val="00475836"/>
    <w:rsid w:val="00494D6F"/>
    <w:rsid w:val="004B34E9"/>
    <w:rsid w:val="004F0E8A"/>
    <w:rsid w:val="0052397F"/>
    <w:rsid w:val="005534F0"/>
    <w:rsid w:val="005540E4"/>
    <w:rsid w:val="0057367F"/>
    <w:rsid w:val="005A6AC6"/>
    <w:rsid w:val="005D7FEB"/>
    <w:rsid w:val="005E7D7D"/>
    <w:rsid w:val="006C34D1"/>
    <w:rsid w:val="006C4C71"/>
    <w:rsid w:val="006D7CFF"/>
    <w:rsid w:val="00753DF1"/>
    <w:rsid w:val="007B0AB7"/>
    <w:rsid w:val="007B0C28"/>
    <w:rsid w:val="007B3B18"/>
    <w:rsid w:val="007D14EB"/>
    <w:rsid w:val="007F6A38"/>
    <w:rsid w:val="00845E27"/>
    <w:rsid w:val="00866303"/>
    <w:rsid w:val="008C7505"/>
    <w:rsid w:val="008E5F5C"/>
    <w:rsid w:val="00903F9D"/>
    <w:rsid w:val="00952F6F"/>
    <w:rsid w:val="009531D0"/>
    <w:rsid w:val="009A449C"/>
    <w:rsid w:val="00AD5E05"/>
    <w:rsid w:val="00B16DD3"/>
    <w:rsid w:val="00B3051F"/>
    <w:rsid w:val="00B60905"/>
    <w:rsid w:val="00C833EC"/>
    <w:rsid w:val="00CC165D"/>
    <w:rsid w:val="00CE5F83"/>
    <w:rsid w:val="00D146F6"/>
    <w:rsid w:val="00D278E3"/>
    <w:rsid w:val="00D5172E"/>
    <w:rsid w:val="00D70868"/>
    <w:rsid w:val="00DE46FB"/>
    <w:rsid w:val="00E10A59"/>
    <w:rsid w:val="00E55ACB"/>
    <w:rsid w:val="00EE720C"/>
    <w:rsid w:val="00F14DF8"/>
    <w:rsid w:val="00F839F3"/>
    <w:rsid w:val="00FC3DAE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935B"/>
  <w15:chartTrackingRefBased/>
  <w15:docId w15:val="{0E1E91F5-7957-4258-B9C6-7067EAA1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70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FC8094613594490F6C1D717ABE8A1" ma:contentTypeVersion="11" ma:contentTypeDescription="Create a new document." ma:contentTypeScope="" ma:versionID="9e0ba4bedf13c006bf6cc385619653a6">
  <xsd:schema xmlns:xsd="http://www.w3.org/2001/XMLSchema" xmlns:xs="http://www.w3.org/2001/XMLSchema" xmlns:p="http://schemas.microsoft.com/office/2006/metadata/properties" xmlns:ns3="2355f221-d3d3-4de7-8dfe-66712bdc9745" xmlns:ns4="fd937500-a2a4-4ab5-93a2-19fc361d7968" targetNamespace="http://schemas.microsoft.com/office/2006/metadata/properties" ma:root="true" ma:fieldsID="41d698a15f18ef35cac4c89b7226dd97" ns3:_="" ns4:_="">
    <xsd:import namespace="2355f221-d3d3-4de7-8dfe-66712bdc9745"/>
    <xsd:import namespace="fd937500-a2a4-4ab5-93a2-19fc361d79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5f221-d3d3-4de7-8dfe-66712bdc9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37500-a2a4-4ab5-93a2-19fc361d7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0188F-BE39-4F84-B0DD-707EAE5AC3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2CBC3-0F86-42C0-A969-EAE9C3203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5f221-d3d3-4de7-8dfe-66712bdc9745"/>
    <ds:schemaRef ds:uri="fd937500-a2a4-4ab5-93a2-19fc361d7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C0913-4647-4332-B334-D8B21DE7C3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141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Innlandet fylkeskommune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Løkra, Sissel</dc:creator>
  <cp:keywords/>
  <dc:description/>
  <cp:lastModifiedBy>Løkra, Sissel</cp:lastModifiedBy>
  <cp:revision>48</cp:revision>
  <dcterms:created xsi:type="dcterms:W3CDTF">2020-07-10T10:10:00Z</dcterms:created>
  <dcterms:modified xsi:type="dcterms:W3CDTF">2022-05-24T08:32:00Z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0x010100A23FC8094613594490F6C1D717ABE8A1</vt:lpwstr>
  </property>
</Properties>
</file>