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9EC6" w14:textId="6AF7F8EB" w:rsidR="00FE1E65" w:rsidRPr="00637867" w:rsidRDefault="004F0E8A" w:rsidP="00637867">
      <w:pPr>
        <w:pStyle w:val="Overskrift1"/>
        <w:ind w:right="-284"/>
        <w:rPr>
          <w:sz w:val="44"/>
          <w:szCs w:val="44"/>
        </w:rPr>
      </w:pPr>
      <w:r w:rsidRPr="00637867">
        <w:rPr>
          <w:sz w:val="44"/>
          <w:szCs w:val="44"/>
        </w:rPr>
        <w:t xml:space="preserve">Søknadsskjema </w:t>
      </w:r>
    </w:p>
    <w:p w14:paraId="46153593" w14:textId="1019AD69" w:rsidR="00EB3459" w:rsidRPr="00637867" w:rsidRDefault="008602E8" w:rsidP="00637867">
      <w:pPr>
        <w:pStyle w:val="Overskrift1"/>
        <w:ind w:right="-284"/>
        <w:rPr>
          <w:sz w:val="44"/>
          <w:szCs w:val="44"/>
        </w:rPr>
      </w:pPr>
      <w:r>
        <w:rPr>
          <w:sz w:val="44"/>
          <w:szCs w:val="44"/>
        </w:rPr>
        <w:t xml:space="preserve">Transportløsninger for </w:t>
      </w:r>
      <w:r w:rsidR="00A76B2A">
        <w:rPr>
          <w:sz w:val="44"/>
          <w:szCs w:val="44"/>
        </w:rPr>
        <w:t xml:space="preserve">inkludering av flyktninger </w:t>
      </w:r>
    </w:p>
    <w:tbl>
      <w:tblPr>
        <w:tblStyle w:val="Tabellrutenett"/>
        <w:tblpPr w:leftFromText="141" w:rightFromText="141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0E8A" w:rsidRPr="004F0E8A" w14:paraId="613C397A" w14:textId="77777777" w:rsidTr="00637867">
        <w:trPr>
          <w:trHeight w:val="567"/>
        </w:trPr>
        <w:tc>
          <w:tcPr>
            <w:tcW w:w="9062" w:type="dxa"/>
            <w:shd w:val="clear" w:color="auto" w:fill="DEEAF6" w:themeFill="accent5" w:themeFillTint="33"/>
            <w:vAlign w:val="center"/>
          </w:tcPr>
          <w:p w14:paraId="3E4E69C3" w14:textId="6A2B2277" w:rsidR="004F0E8A" w:rsidRPr="00AC6197" w:rsidRDefault="00900057" w:rsidP="00AC6197">
            <w:pPr>
              <w:pStyle w:val="Overskrift2"/>
            </w:pPr>
            <w:r>
              <w:t>Navn på transporttiltak</w:t>
            </w:r>
          </w:p>
        </w:tc>
      </w:tr>
      <w:tr w:rsidR="004F0E8A" w:rsidRPr="004F0E8A" w14:paraId="6AA3A7DD" w14:textId="77777777" w:rsidTr="00637867">
        <w:trPr>
          <w:trHeight w:val="567"/>
        </w:trPr>
        <w:tc>
          <w:tcPr>
            <w:tcW w:w="9062" w:type="dxa"/>
            <w:vAlign w:val="center"/>
          </w:tcPr>
          <w:p w14:paraId="5E75DCC7" w14:textId="77777777" w:rsidR="004F0E8A" w:rsidRPr="004F0E8A" w:rsidRDefault="004F0E8A" w:rsidP="00637867">
            <w:pPr>
              <w:rPr>
                <w:sz w:val="24"/>
                <w:szCs w:val="24"/>
              </w:rPr>
            </w:pPr>
          </w:p>
        </w:tc>
      </w:tr>
    </w:tbl>
    <w:p w14:paraId="217B11CB" w14:textId="77777777" w:rsidR="004F0E8A" w:rsidRPr="004F0E8A" w:rsidRDefault="004F0E8A" w:rsidP="005D7FEB">
      <w:pPr>
        <w:rPr>
          <w:sz w:val="24"/>
          <w:szCs w:val="24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BA0D3D" w:rsidRPr="004F0E8A" w14:paraId="3597EDB2" w14:textId="77777777" w:rsidTr="00AF4759">
        <w:trPr>
          <w:trHeight w:val="567"/>
        </w:trPr>
        <w:tc>
          <w:tcPr>
            <w:tcW w:w="9067" w:type="dxa"/>
            <w:gridSpan w:val="2"/>
            <w:shd w:val="clear" w:color="auto" w:fill="DEEAF6" w:themeFill="accent5" w:themeFillTint="33"/>
            <w:vAlign w:val="center"/>
          </w:tcPr>
          <w:p w14:paraId="63224AAE" w14:textId="4AC652C6" w:rsidR="00BA0D3D" w:rsidRPr="004F0E8A" w:rsidRDefault="00BA0D3D" w:rsidP="00BA0D3D">
            <w:pPr>
              <w:pStyle w:val="Overskrift2"/>
            </w:pPr>
            <w:r w:rsidRPr="00AC6197">
              <w:t>Kontaktopplysninger</w:t>
            </w:r>
          </w:p>
        </w:tc>
      </w:tr>
      <w:tr w:rsidR="005D7FEB" w:rsidRPr="004F0E8A" w14:paraId="048991CA" w14:textId="77777777" w:rsidTr="00637867">
        <w:trPr>
          <w:trHeight w:val="567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086A281" w14:textId="10DD4308" w:rsidR="005D7FEB" w:rsidRPr="004F0E8A" w:rsidRDefault="00900057" w:rsidP="00095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Tiltaksansvarlig/eier</w:t>
            </w:r>
          </w:p>
        </w:tc>
        <w:tc>
          <w:tcPr>
            <w:tcW w:w="6047" w:type="dxa"/>
            <w:vAlign w:val="center"/>
          </w:tcPr>
          <w:p w14:paraId="6814E45C" w14:textId="77777777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  <w:tr w:rsidR="005D7FEB" w:rsidRPr="004F0E8A" w14:paraId="51C8CFB0" w14:textId="77777777" w:rsidTr="00637867">
        <w:trPr>
          <w:trHeight w:val="567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CAAA93B" w14:textId="776B0C2A" w:rsidR="005D7FEB" w:rsidRPr="004F0E8A" w:rsidRDefault="005D7FEB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Kontaktperson</w:t>
            </w:r>
          </w:p>
        </w:tc>
        <w:tc>
          <w:tcPr>
            <w:tcW w:w="6047" w:type="dxa"/>
            <w:vAlign w:val="center"/>
          </w:tcPr>
          <w:p w14:paraId="2A2B14C7" w14:textId="77777777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  <w:tr w:rsidR="005D7FEB" w:rsidRPr="004F0E8A" w14:paraId="5AA6D477" w14:textId="77777777" w:rsidTr="00637867">
        <w:trPr>
          <w:trHeight w:val="567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1FD47206" w14:textId="60BE93FA" w:rsidR="005D7FEB" w:rsidRPr="004F0E8A" w:rsidRDefault="005D7FEB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Adresse</w:t>
            </w:r>
          </w:p>
        </w:tc>
        <w:tc>
          <w:tcPr>
            <w:tcW w:w="6047" w:type="dxa"/>
            <w:vAlign w:val="center"/>
          </w:tcPr>
          <w:p w14:paraId="342716EA" w14:textId="77777777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  <w:tr w:rsidR="005D7FEB" w:rsidRPr="004F0E8A" w14:paraId="171F18B0" w14:textId="77777777" w:rsidTr="00637867">
        <w:trPr>
          <w:trHeight w:val="567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4D31C1AE" w14:textId="0A3FCD3E" w:rsidR="005D7FEB" w:rsidRPr="004F0E8A" w:rsidRDefault="005D7FEB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Postnr. og sted</w:t>
            </w:r>
          </w:p>
        </w:tc>
        <w:tc>
          <w:tcPr>
            <w:tcW w:w="6047" w:type="dxa"/>
            <w:vAlign w:val="center"/>
          </w:tcPr>
          <w:p w14:paraId="08E011FF" w14:textId="77777777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  <w:tr w:rsidR="005D7FEB" w:rsidRPr="004F0E8A" w14:paraId="4200EB6D" w14:textId="77777777" w:rsidTr="00637867">
        <w:trPr>
          <w:trHeight w:val="567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1F02E27E" w14:textId="4CB17AD2" w:rsidR="005D7FEB" w:rsidRPr="004F0E8A" w:rsidRDefault="005D7FEB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Telefon</w:t>
            </w:r>
          </w:p>
        </w:tc>
        <w:tc>
          <w:tcPr>
            <w:tcW w:w="6047" w:type="dxa"/>
            <w:vAlign w:val="center"/>
          </w:tcPr>
          <w:p w14:paraId="4CB7CB59" w14:textId="77777777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  <w:tr w:rsidR="005D7FEB" w:rsidRPr="004F0E8A" w14:paraId="67689D52" w14:textId="77777777" w:rsidTr="00637867">
        <w:trPr>
          <w:trHeight w:val="567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38548320" w14:textId="4FC1A613" w:rsidR="005D7FEB" w:rsidRPr="004F0E8A" w:rsidRDefault="005D7FEB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E-post</w:t>
            </w:r>
          </w:p>
        </w:tc>
        <w:tc>
          <w:tcPr>
            <w:tcW w:w="6047" w:type="dxa"/>
            <w:vAlign w:val="center"/>
          </w:tcPr>
          <w:p w14:paraId="1D3723E4" w14:textId="77777777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  <w:tr w:rsidR="005D7FEB" w:rsidRPr="004F0E8A" w14:paraId="280C9BD2" w14:textId="77777777" w:rsidTr="00637867">
        <w:trPr>
          <w:trHeight w:val="567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3368352C" w14:textId="530D144C" w:rsidR="005D7FEB" w:rsidRPr="004F0E8A" w:rsidRDefault="005D7FEB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Bankkonto</w:t>
            </w:r>
          </w:p>
        </w:tc>
        <w:tc>
          <w:tcPr>
            <w:tcW w:w="6047" w:type="dxa"/>
            <w:vAlign w:val="center"/>
          </w:tcPr>
          <w:p w14:paraId="3FCC9F6B" w14:textId="77777777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  <w:tr w:rsidR="005D7FEB" w:rsidRPr="004F0E8A" w14:paraId="698B4D63" w14:textId="77777777" w:rsidTr="00637867">
        <w:trPr>
          <w:trHeight w:val="567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06C299DD" w14:textId="37D088F1" w:rsidR="005D7FEB" w:rsidRPr="004F0E8A" w:rsidRDefault="005D7FEB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Organisasjonsnummer</w:t>
            </w:r>
          </w:p>
        </w:tc>
        <w:tc>
          <w:tcPr>
            <w:tcW w:w="6047" w:type="dxa"/>
            <w:vAlign w:val="center"/>
          </w:tcPr>
          <w:p w14:paraId="72956D34" w14:textId="77777777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</w:tbl>
    <w:p w14:paraId="2F46BD06" w14:textId="77777777" w:rsidR="00B16DD3" w:rsidRPr="004F0E8A" w:rsidRDefault="00B16DD3" w:rsidP="005D7FEB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D7FEB" w:rsidRPr="004F0E8A" w14:paraId="048E02A2" w14:textId="77777777" w:rsidTr="00637867">
        <w:trPr>
          <w:trHeight w:val="567"/>
        </w:trPr>
        <w:tc>
          <w:tcPr>
            <w:tcW w:w="9062" w:type="dxa"/>
            <w:gridSpan w:val="2"/>
            <w:shd w:val="clear" w:color="auto" w:fill="DEEAF6" w:themeFill="accent5" w:themeFillTint="33"/>
            <w:vAlign w:val="center"/>
          </w:tcPr>
          <w:p w14:paraId="3DBC86D9" w14:textId="65C6AD80" w:rsidR="005D7FEB" w:rsidRPr="004F0E8A" w:rsidRDefault="00900057" w:rsidP="00AC6197">
            <w:pPr>
              <w:pStyle w:val="Overskrift2"/>
            </w:pPr>
            <w:r>
              <w:t>Beskrivelse av tiltaket</w:t>
            </w:r>
          </w:p>
        </w:tc>
      </w:tr>
      <w:tr w:rsidR="00CB3517" w:rsidRPr="004F0E8A" w14:paraId="60300E92" w14:textId="77777777" w:rsidTr="00BD2117">
        <w:trPr>
          <w:trHeight w:val="79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4D9269F" w14:textId="77777777" w:rsidR="00CB3517" w:rsidRPr="004F0E8A" w:rsidRDefault="00CB3517" w:rsidP="00CB3517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 xml:space="preserve">Type virksomhet/ </w:t>
            </w:r>
            <w:r>
              <w:rPr>
                <w:sz w:val="24"/>
                <w:szCs w:val="24"/>
              </w:rPr>
              <w:br/>
            </w:r>
            <w:r w:rsidRPr="004F0E8A">
              <w:rPr>
                <w:sz w:val="24"/>
                <w:szCs w:val="24"/>
              </w:rPr>
              <w:t>type støttemottaker</w:t>
            </w:r>
          </w:p>
        </w:tc>
        <w:tc>
          <w:tcPr>
            <w:tcW w:w="6090" w:type="dxa"/>
            <w:vAlign w:val="center"/>
          </w:tcPr>
          <w:p w14:paraId="5707C57C" w14:textId="7AD051A5" w:rsidR="00CB3517" w:rsidRPr="004F0E8A" w:rsidRDefault="00CB3517" w:rsidP="00CB3517">
            <w:pPr>
              <w:rPr>
                <w:sz w:val="24"/>
                <w:szCs w:val="24"/>
              </w:rPr>
            </w:pPr>
          </w:p>
        </w:tc>
      </w:tr>
      <w:tr w:rsidR="005D7FEB" w:rsidRPr="004F0E8A" w14:paraId="12B51FAD" w14:textId="77777777" w:rsidTr="00637867">
        <w:trPr>
          <w:trHeight w:val="567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7EDDFE4" w14:textId="7D84E8F9" w:rsidR="00AE2202" w:rsidRPr="00AE2202" w:rsidRDefault="00D146F6" w:rsidP="00AE2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Beskrivelse av </w:t>
            </w:r>
            <w:r w:rsidR="00900057">
              <w:rPr>
                <w:sz w:val="24"/>
                <w:szCs w:val="24"/>
              </w:rPr>
              <w:t>tiltaket</w:t>
            </w:r>
            <w:r w:rsidR="004F0534">
              <w:rPr>
                <w:sz w:val="24"/>
                <w:szCs w:val="24"/>
              </w:rPr>
              <w:t xml:space="preserve">: </w:t>
            </w:r>
          </w:p>
          <w:p w14:paraId="2BB30F29" w14:textId="15ED9EDD" w:rsidR="00AE2202" w:rsidRPr="00AE2202" w:rsidRDefault="00AE2202" w:rsidP="00AE2202">
            <w:pPr>
              <w:rPr>
                <w:sz w:val="24"/>
                <w:szCs w:val="24"/>
              </w:rPr>
            </w:pPr>
            <w:r w:rsidRPr="00AE2202">
              <w:rPr>
                <w:sz w:val="24"/>
                <w:szCs w:val="24"/>
              </w:rPr>
              <w:t>•</w:t>
            </w:r>
            <w:r w:rsidRPr="00AE2202">
              <w:rPr>
                <w:sz w:val="24"/>
                <w:szCs w:val="24"/>
              </w:rPr>
              <w:tab/>
              <w:t>Kort beskrivelse av utfordringsbildet</w:t>
            </w:r>
            <w:r w:rsidR="00900057">
              <w:rPr>
                <w:sz w:val="24"/>
                <w:szCs w:val="24"/>
              </w:rPr>
              <w:t xml:space="preserve"> og tiltak</w:t>
            </w:r>
          </w:p>
          <w:p w14:paraId="2E6A4E38" w14:textId="09116C04" w:rsidR="00AE2202" w:rsidRPr="00AE2202" w:rsidRDefault="00AE2202" w:rsidP="00AE2202">
            <w:pPr>
              <w:rPr>
                <w:sz w:val="24"/>
                <w:szCs w:val="24"/>
              </w:rPr>
            </w:pPr>
            <w:r w:rsidRPr="00AE2202">
              <w:rPr>
                <w:sz w:val="24"/>
                <w:szCs w:val="24"/>
              </w:rPr>
              <w:t>•</w:t>
            </w:r>
            <w:r w:rsidRPr="00AE2202">
              <w:rPr>
                <w:sz w:val="24"/>
                <w:szCs w:val="24"/>
              </w:rPr>
              <w:tab/>
              <w:t>Målgruppe og forventet antall deltakere</w:t>
            </w:r>
          </w:p>
          <w:p w14:paraId="3F477F34" w14:textId="77777777" w:rsidR="00AE2202" w:rsidRPr="00AE2202" w:rsidRDefault="00AE2202" w:rsidP="00AE2202">
            <w:pPr>
              <w:rPr>
                <w:sz w:val="24"/>
                <w:szCs w:val="24"/>
              </w:rPr>
            </w:pPr>
            <w:r w:rsidRPr="00AE2202">
              <w:rPr>
                <w:sz w:val="24"/>
                <w:szCs w:val="24"/>
              </w:rPr>
              <w:t>•</w:t>
            </w:r>
            <w:r w:rsidRPr="00AE2202">
              <w:rPr>
                <w:sz w:val="24"/>
                <w:szCs w:val="24"/>
              </w:rPr>
              <w:tab/>
              <w:t>Samarbeidspartnere</w:t>
            </w:r>
          </w:p>
          <w:p w14:paraId="34E7C4F5" w14:textId="77777777" w:rsidR="00AE2202" w:rsidRPr="00AE2202" w:rsidRDefault="00AE2202" w:rsidP="00AE2202">
            <w:pPr>
              <w:rPr>
                <w:sz w:val="24"/>
                <w:szCs w:val="24"/>
              </w:rPr>
            </w:pPr>
            <w:r w:rsidRPr="00AE2202">
              <w:rPr>
                <w:sz w:val="24"/>
                <w:szCs w:val="24"/>
              </w:rPr>
              <w:t>•</w:t>
            </w:r>
            <w:r w:rsidRPr="00AE2202">
              <w:rPr>
                <w:sz w:val="24"/>
                <w:szCs w:val="24"/>
              </w:rPr>
              <w:tab/>
              <w:t>Fremdriftsplan (maks 12 måneder)</w:t>
            </w:r>
          </w:p>
          <w:p w14:paraId="2EABDFCA" w14:textId="3A7BC764" w:rsidR="00B16DD3" w:rsidRPr="004F0E8A" w:rsidRDefault="00AE2202" w:rsidP="00AE2202">
            <w:pPr>
              <w:rPr>
                <w:sz w:val="24"/>
                <w:szCs w:val="24"/>
              </w:rPr>
            </w:pPr>
            <w:r w:rsidRPr="00AE2202">
              <w:rPr>
                <w:sz w:val="24"/>
                <w:szCs w:val="24"/>
              </w:rPr>
              <w:t>•</w:t>
            </w:r>
            <w:r w:rsidRPr="00AE2202">
              <w:rPr>
                <w:sz w:val="24"/>
                <w:szCs w:val="24"/>
              </w:rPr>
              <w:tab/>
              <w:t>Forventede resultater og effekt</w:t>
            </w:r>
          </w:p>
        </w:tc>
      </w:tr>
      <w:tr w:rsidR="00CB3517" w:rsidRPr="004F0E8A" w14:paraId="32DD298B" w14:textId="77777777" w:rsidTr="00286F89">
        <w:trPr>
          <w:trHeight w:val="699"/>
        </w:trPr>
        <w:tc>
          <w:tcPr>
            <w:tcW w:w="9062" w:type="dxa"/>
            <w:gridSpan w:val="2"/>
          </w:tcPr>
          <w:p w14:paraId="356305AA" w14:textId="77777777" w:rsidR="00CB3517" w:rsidRDefault="00CB3517" w:rsidP="005D7FEB">
            <w:pPr>
              <w:rPr>
                <w:sz w:val="24"/>
                <w:szCs w:val="24"/>
              </w:rPr>
            </w:pPr>
          </w:p>
        </w:tc>
      </w:tr>
    </w:tbl>
    <w:p w14:paraId="274BC7D2" w14:textId="171FCB5C" w:rsidR="00B16DD3" w:rsidRDefault="00B16DD3" w:rsidP="005D7FEB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7AEA" w:rsidRPr="004F0E8A" w14:paraId="689F3B8C" w14:textId="77777777" w:rsidTr="00E62860">
        <w:trPr>
          <w:trHeight w:val="567"/>
        </w:trPr>
        <w:tc>
          <w:tcPr>
            <w:tcW w:w="9062" w:type="dxa"/>
            <w:gridSpan w:val="2"/>
            <w:shd w:val="clear" w:color="auto" w:fill="DEEAF6" w:themeFill="accent5" w:themeFillTint="33"/>
            <w:vAlign w:val="center"/>
          </w:tcPr>
          <w:p w14:paraId="1518847C" w14:textId="5B5FD4E9" w:rsidR="00277AEA" w:rsidRDefault="00277AEA" w:rsidP="00095A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Bu</w:t>
            </w:r>
            <w:r w:rsidR="005673B8">
              <w:rPr>
                <w:b/>
                <w:bCs/>
                <w:sz w:val="24"/>
                <w:szCs w:val="24"/>
              </w:rPr>
              <w:t>dsjett</w:t>
            </w:r>
          </w:p>
        </w:tc>
      </w:tr>
      <w:tr w:rsidR="005D7FEB" w:rsidRPr="004F0E8A" w14:paraId="062D2A90" w14:textId="77777777" w:rsidTr="00BD2117">
        <w:trPr>
          <w:trHeight w:val="567"/>
        </w:trPr>
        <w:tc>
          <w:tcPr>
            <w:tcW w:w="4531" w:type="dxa"/>
            <w:shd w:val="clear" w:color="auto" w:fill="DEEAF6" w:themeFill="accent5" w:themeFillTint="33"/>
            <w:vAlign w:val="center"/>
          </w:tcPr>
          <w:p w14:paraId="213D93B0" w14:textId="3957D7CF" w:rsidR="005D7FEB" w:rsidRPr="004F0E8A" w:rsidRDefault="00DB4A19" w:rsidP="00AC6197">
            <w:pPr>
              <w:pStyle w:val="Overskrift2"/>
            </w:pPr>
            <w:r>
              <w:t>Kost</w:t>
            </w:r>
            <w:r w:rsidR="00900057">
              <w:t>na</w:t>
            </w:r>
            <w:r>
              <w:t>dspost</w:t>
            </w:r>
          </w:p>
        </w:tc>
        <w:tc>
          <w:tcPr>
            <w:tcW w:w="4531" w:type="dxa"/>
            <w:shd w:val="clear" w:color="auto" w:fill="DEEAF6" w:themeFill="accent5" w:themeFillTint="33"/>
            <w:vAlign w:val="center"/>
          </w:tcPr>
          <w:p w14:paraId="52579CF4" w14:textId="74A30132" w:rsidR="005D7FEB" w:rsidRPr="00CB3517" w:rsidRDefault="00DB4A19" w:rsidP="00095A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Beløp i kroner </w:t>
            </w:r>
          </w:p>
        </w:tc>
      </w:tr>
      <w:tr w:rsidR="005D7FEB" w:rsidRPr="004F0E8A" w14:paraId="6DE3BA57" w14:textId="77777777" w:rsidTr="00BD2117">
        <w:trPr>
          <w:trHeight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DC69BB3" w14:textId="7BFA3B00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174FDD26" w14:textId="689EC661" w:rsidR="005D7FEB" w:rsidRPr="004F0E8A" w:rsidRDefault="005D7FEB" w:rsidP="00095A58">
            <w:pPr>
              <w:rPr>
                <w:sz w:val="24"/>
                <w:szCs w:val="24"/>
              </w:rPr>
            </w:pPr>
          </w:p>
        </w:tc>
      </w:tr>
      <w:tr w:rsidR="00A4784F" w:rsidRPr="004F0E8A" w14:paraId="1FBD009A" w14:textId="77777777" w:rsidTr="00BD2117">
        <w:trPr>
          <w:trHeight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AB9FE9C" w14:textId="6AEF5E1C" w:rsidR="00A4784F" w:rsidRDefault="00A4784F" w:rsidP="00095A58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6C6953B4" w14:textId="045C1E63" w:rsidR="00A4784F" w:rsidRDefault="00A4784F" w:rsidP="00095A58">
            <w:pPr>
              <w:rPr>
                <w:sz w:val="24"/>
                <w:szCs w:val="24"/>
              </w:rPr>
            </w:pPr>
          </w:p>
        </w:tc>
      </w:tr>
      <w:tr w:rsidR="00A4784F" w:rsidRPr="004F0E8A" w14:paraId="27F08622" w14:textId="77777777" w:rsidTr="00BD2117">
        <w:trPr>
          <w:trHeight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0D26602" w14:textId="15988348" w:rsidR="00A4784F" w:rsidRPr="00095A58" w:rsidRDefault="00A4784F" w:rsidP="00095A58">
            <w:pPr>
              <w:rPr>
                <w:b/>
                <w:bCs/>
                <w:sz w:val="24"/>
                <w:szCs w:val="24"/>
              </w:rPr>
            </w:pPr>
            <w:r w:rsidRPr="00095A58">
              <w:rPr>
                <w:b/>
                <w:bCs/>
                <w:sz w:val="24"/>
                <w:szCs w:val="24"/>
              </w:rPr>
              <w:t xml:space="preserve">Sum </w:t>
            </w:r>
            <w:r w:rsidR="005673B8">
              <w:rPr>
                <w:b/>
                <w:bCs/>
                <w:sz w:val="24"/>
                <w:szCs w:val="24"/>
              </w:rPr>
              <w:t>kostnader</w:t>
            </w:r>
          </w:p>
        </w:tc>
        <w:tc>
          <w:tcPr>
            <w:tcW w:w="4531" w:type="dxa"/>
            <w:vAlign w:val="center"/>
          </w:tcPr>
          <w:p w14:paraId="12A03A7D" w14:textId="48395AC9" w:rsidR="00A4784F" w:rsidRPr="00095A58" w:rsidRDefault="00A4784F" w:rsidP="00095A5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E86BF23" w14:textId="77777777" w:rsidR="005D7FEB" w:rsidRPr="004F0E8A" w:rsidRDefault="005D7FEB" w:rsidP="005D7FEB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73B8" w:rsidRPr="004F0E8A" w14:paraId="7D03385C" w14:textId="77777777" w:rsidTr="007A5DE8">
        <w:trPr>
          <w:trHeight w:val="567"/>
        </w:trPr>
        <w:tc>
          <w:tcPr>
            <w:tcW w:w="9062" w:type="dxa"/>
            <w:gridSpan w:val="2"/>
            <w:shd w:val="clear" w:color="auto" w:fill="DEEAF6" w:themeFill="accent5" w:themeFillTint="33"/>
            <w:vAlign w:val="center"/>
          </w:tcPr>
          <w:p w14:paraId="163EA9C2" w14:textId="0B45E3C7" w:rsidR="005673B8" w:rsidRPr="00CB3517" w:rsidRDefault="005673B8" w:rsidP="00095A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Finansieringsplan </w:t>
            </w:r>
          </w:p>
        </w:tc>
      </w:tr>
      <w:tr w:rsidR="00316D47" w:rsidRPr="004F0E8A" w14:paraId="7E6BC15E" w14:textId="77777777" w:rsidTr="00BD2117">
        <w:trPr>
          <w:trHeight w:val="567"/>
        </w:trPr>
        <w:tc>
          <w:tcPr>
            <w:tcW w:w="4531" w:type="dxa"/>
            <w:shd w:val="clear" w:color="auto" w:fill="DEEAF6" w:themeFill="accent5" w:themeFillTint="33"/>
            <w:vAlign w:val="center"/>
          </w:tcPr>
          <w:p w14:paraId="525F6440" w14:textId="1E8D3767" w:rsidR="00316D47" w:rsidRPr="00CB3517" w:rsidRDefault="00316D47" w:rsidP="00AC6197">
            <w:pPr>
              <w:pStyle w:val="Overskrift2"/>
            </w:pPr>
            <w:r w:rsidRPr="00CB3517">
              <w:t>Finansiering</w:t>
            </w:r>
            <w:r w:rsidR="005673B8">
              <w:t xml:space="preserve">skilde </w:t>
            </w:r>
          </w:p>
        </w:tc>
        <w:tc>
          <w:tcPr>
            <w:tcW w:w="4531" w:type="dxa"/>
            <w:shd w:val="clear" w:color="auto" w:fill="DEEAF6" w:themeFill="accent5" w:themeFillTint="33"/>
            <w:vAlign w:val="center"/>
          </w:tcPr>
          <w:p w14:paraId="3095D07B" w14:textId="63DCA054" w:rsidR="00316D47" w:rsidRPr="00CB3517" w:rsidRDefault="001568DB" w:rsidP="00095A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Beløp i kroner</w:t>
            </w:r>
          </w:p>
        </w:tc>
      </w:tr>
      <w:tr w:rsidR="00316D47" w:rsidRPr="004F0E8A" w14:paraId="52C9376F" w14:textId="77777777" w:rsidTr="00BD2117">
        <w:trPr>
          <w:trHeight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6E62651" w14:textId="37BE9AE1" w:rsidR="00316D47" w:rsidRPr="004F0E8A" w:rsidRDefault="001568DB" w:rsidP="00095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0D0101">
              <w:rPr>
                <w:sz w:val="24"/>
                <w:szCs w:val="24"/>
              </w:rPr>
              <w:t>ilskudd fra Innlandet fylkeskommune</w:t>
            </w:r>
          </w:p>
        </w:tc>
        <w:tc>
          <w:tcPr>
            <w:tcW w:w="4531" w:type="dxa"/>
            <w:vAlign w:val="center"/>
          </w:tcPr>
          <w:p w14:paraId="4658ABF2" w14:textId="6B820750" w:rsidR="00316D47" w:rsidRPr="004F0E8A" w:rsidRDefault="00316D47" w:rsidP="00095A58">
            <w:pPr>
              <w:rPr>
                <w:sz w:val="24"/>
                <w:szCs w:val="24"/>
              </w:rPr>
            </w:pPr>
          </w:p>
        </w:tc>
      </w:tr>
      <w:tr w:rsidR="00316D47" w:rsidRPr="004F0E8A" w14:paraId="607AF4F9" w14:textId="77777777" w:rsidTr="00BD2117">
        <w:trPr>
          <w:trHeight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C6072F9" w14:textId="77777777" w:rsidR="00316D47" w:rsidRPr="004F0E8A" w:rsidRDefault="00316D47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Andre eksterne tilskudd</w:t>
            </w:r>
          </w:p>
        </w:tc>
        <w:tc>
          <w:tcPr>
            <w:tcW w:w="4531" w:type="dxa"/>
            <w:vAlign w:val="center"/>
          </w:tcPr>
          <w:p w14:paraId="6B275F2B" w14:textId="4C8072AD" w:rsidR="00316D47" w:rsidRPr="004F0E8A" w:rsidRDefault="00316D47" w:rsidP="00095A58">
            <w:pPr>
              <w:rPr>
                <w:sz w:val="24"/>
                <w:szCs w:val="24"/>
              </w:rPr>
            </w:pPr>
          </w:p>
        </w:tc>
      </w:tr>
      <w:tr w:rsidR="00316D47" w:rsidRPr="004F0E8A" w14:paraId="6AA0E604" w14:textId="77777777" w:rsidTr="00BD2117">
        <w:trPr>
          <w:trHeight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814D423" w14:textId="79FEEC2C" w:rsidR="00316D47" w:rsidRPr="004F0E8A" w:rsidRDefault="00316D47" w:rsidP="00095A58">
            <w:pPr>
              <w:rPr>
                <w:sz w:val="24"/>
                <w:szCs w:val="24"/>
              </w:rPr>
            </w:pPr>
            <w:r w:rsidRPr="004F0E8A">
              <w:rPr>
                <w:sz w:val="24"/>
                <w:szCs w:val="24"/>
              </w:rPr>
              <w:t>Egeninnsats/egenandel</w:t>
            </w:r>
          </w:p>
        </w:tc>
        <w:tc>
          <w:tcPr>
            <w:tcW w:w="4531" w:type="dxa"/>
            <w:vAlign w:val="center"/>
          </w:tcPr>
          <w:p w14:paraId="021B4133" w14:textId="6A57E5C5" w:rsidR="00316D47" w:rsidRPr="004F0E8A" w:rsidRDefault="00316D47" w:rsidP="00095A58">
            <w:pPr>
              <w:rPr>
                <w:sz w:val="24"/>
                <w:szCs w:val="24"/>
              </w:rPr>
            </w:pPr>
          </w:p>
        </w:tc>
      </w:tr>
      <w:tr w:rsidR="00316D47" w:rsidRPr="004F0E8A" w14:paraId="16619C5E" w14:textId="77777777" w:rsidTr="00BD2117">
        <w:trPr>
          <w:trHeight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9A512E7" w14:textId="77777777" w:rsidR="00316D47" w:rsidRPr="00095A58" w:rsidRDefault="00316D47" w:rsidP="00095A58">
            <w:pPr>
              <w:rPr>
                <w:b/>
                <w:bCs/>
                <w:sz w:val="24"/>
                <w:szCs w:val="24"/>
              </w:rPr>
            </w:pPr>
            <w:r w:rsidRPr="00095A58">
              <w:rPr>
                <w:b/>
                <w:bCs/>
                <w:sz w:val="24"/>
                <w:szCs w:val="24"/>
              </w:rPr>
              <w:t>Sum finansiering</w:t>
            </w:r>
          </w:p>
        </w:tc>
        <w:tc>
          <w:tcPr>
            <w:tcW w:w="4531" w:type="dxa"/>
            <w:vAlign w:val="center"/>
          </w:tcPr>
          <w:p w14:paraId="0CD30488" w14:textId="539739F6" w:rsidR="00316D47" w:rsidRPr="00095A58" w:rsidRDefault="00316D47" w:rsidP="00095A5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53A77F1" w14:textId="54511434" w:rsidR="00056586" w:rsidRDefault="00056586" w:rsidP="005D7FEB">
      <w:pPr>
        <w:rPr>
          <w:sz w:val="24"/>
          <w:szCs w:val="24"/>
        </w:rPr>
      </w:pPr>
    </w:p>
    <w:tbl>
      <w:tblPr>
        <w:tblStyle w:val="Tabellrutenett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EB3459" w14:paraId="7E6FBB97" w14:textId="77777777" w:rsidTr="00286F89">
        <w:trPr>
          <w:trHeight w:val="426"/>
        </w:trPr>
        <w:tc>
          <w:tcPr>
            <w:tcW w:w="9122" w:type="dxa"/>
            <w:shd w:val="clear" w:color="auto" w:fill="DEEAF6" w:themeFill="accent5" w:themeFillTint="33"/>
            <w:vAlign w:val="center"/>
          </w:tcPr>
          <w:p w14:paraId="2D645DD0" w14:textId="038B2CAD" w:rsidR="00EB3459" w:rsidRPr="00EB3459" w:rsidRDefault="00EB3459" w:rsidP="00AC6197">
            <w:pPr>
              <w:pStyle w:val="Overskrift2"/>
            </w:pPr>
            <w:r w:rsidRPr="00EB3459">
              <w:t>Andre opplysninger</w:t>
            </w:r>
          </w:p>
        </w:tc>
      </w:tr>
      <w:tr w:rsidR="00EB3459" w14:paraId="09CED444" w14:textId="77777777" w:rsidTr="00286F89">
        <w:trPr>
          <w:trHeight w:val="1065"/>
        </w:trPr>
        <w:tc>
          <w:tcPr>
            <w:tcW w:w="9122" w:type="dxa"/>
          </w:tcPr>
          <w:p w14:paraId="1F7C978E" w14:textId="28B3F950" w:rsidR="00EB3459" w:rsidRDefault="00EB3459" w:rsidP="005D7FEB">
            <w:pPr>
              <w:rPr>
                <w:sz w:val="24"/>
                <w:szCs w:val="24"/>
              </w:rPr>
            </w:pPr>
          </w:p>
        </w:tc>
      </w:tr>
    </w:tbl>
    <w:p w14:paraId="62BD15EF" w14:textId="77777777" w:rsidR="00056586" w:rsidRDefault="00056586" w:rsidP="005D7FEB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3517" w:rsidRPr="004F0E8A" w14:paraId="1629F3F7" w14:textId="77777777" w:rsidTr="00BD2117">
        <w:trPr>
          <w:trHeight w:val="567"/>
        </w:trPr>
        <w:tc>
          <w:tcPr>
            <w:tcW w:w="9062" w:type="dxa"/>
            <w:shd w:val="clear" w:color="auto" w:fill="DEEAF6" w:themeFill="accent5" w:themeFillTint="33"/>
            <w:vAlign w:val="center"/>
          </w:tcPr>
          <w:p w14:paraId="0F2193A6" w14:textId="1D09984B" w:rsidR="00CB3517" w:rsidRPr="004F0E8A" w:rsidRDefault="006A5C50" w:rsidP="00AC6197">
            <w:pPr>
              <w:pStyle w:val="Overskrift2"/>
            </w:pPr>
            <w:r>
              <w:t>V</w:t>
            </w:r>
            <w:r w:rsidR="00CB3517" w:rsidRPr="00056586">
              <w:t>edlegg</w:t>
            </w:r>
          </w:p>
        </w:tc>
      </w:tr>
      <w:tr w:rsidR="00316D47" w:rsidRPr="004F0E8A" w14:paraId="1CA2B926" w14:textId="77777777" w:rsidTr="00C06576">
        <w:trPr>
          <w:trHeight w:val="510"/>
        </w:trPr>
        <w:tc>
          <w:tcPr>
            <w:tcW w:w="9062" w:type="dxa"/>
            <w:vAlign w:val="center"/>
          </w:tcPr>
          <w:p w14:paraId="3CCCECBC" w14:textId="77777777" w:rsidR="00316D47" w:rsidRPr="004F0E8A" w:rsidRDefault="00316D47" w:rsidP="00BA0D3D">
            <w:pPr>
              <w:rPr>
                <w:sz w:val="24"/>
                <w:szCs w:val="24"/>
              </w:rPr>
            </w:pPr>
          </w:p>
        </w:tc>
      </w:tr>
      <w:tr w:rsidR="00316D47" w:rsidRPr="004F0E8A" w14:paraId="510E2E79" w14:textId="77777777" w:rsidTr="00C06576">
        <w:trPr>
          <w:trHeight w:val="510"/>
        </w:trPr>
        <w:tc>
          <w:tcPr>
            <w:tcW w:w="9062" w:type="dxa"/>
            <w:vAlign w:val="center"/>
          </w:tcPr>
          <w:p w14:paraId="29A599E8" w14:textId="77777777" w:rsidR="00316D47" w:rsidRPr="004F0E8A" w:rsidRDefault="00316D47" w:rsidP="00BA0D3D">
            <w:pPr>
              <w:rPr>
                <w:sz w:val="24"/>
                <w:szCs w:val="24"/>
              </w:rPr>
            </w:pPr>
          </w:p>
        </w:tc>
      </w:tr>
    </w:tbl>
    <w:p w14:paraId="4D7606A2" w14:textId="77777777" w:rsidR="00316D47" w:rsidRDefault="00316D47" w:rsidP="005D7FEB">
      <w:pPr>
        <w:rPr>
          <w:sz w:val="24"/>
          <w:szCs w:val="24"/>
        </w:rPr>
      </w:pPr>
    </w:p>
    <w:p w14:paraId="230DFA2D" w14:textId="58E5431E" w:rsidR="00D832C6" w:rsidRPr="000A2CBE" w:rsidRDefault="000A2CBE" w:rsidP="005D7FEB">
      <w:pPr>
        <w:rPr>
          <w:rFonts w:cstheme="minorHAnsi"/>
          <w:sz w:val="24"/>
          <w:szCs w:val="24"/>
        </w:rPr>
      </w:pPr>
      <w:r w:rsidRPr="000A2CBE">
        <w:rPr>
          <w:rFonts w:cstheme="minorHAnsi"/>
          <w:color w:val="000000"/>
          <w:sz w:val="24"/>
          <w:szCs w:val="24"/>
        </w:rPr>
        <w:t>Søknaden sendes på e-post til </w:t>
      </w:r>
      <w:hyperlink r:id="rId9" w:history="1">
        <w:r w:rsidRPr="000A2CBE">
          <w:rPr>
            <w:rStyle w:val="Hyperkobling"/>
            <w:rFonts w:cstheme="minorHAnsi"/>
            <w:color w:val="005850"/>
            <w:sz w:val="24"/>
            <w:szCs w:val="24"/>
          </w:rPr>
          <w:t>post@innlandetfylke.no</w:t>
        </w:r>
      </w:hyperlink>
      <w:r w:rsidRPr="000A2CBE">
        <w:rPr>
          <w:rFonts w:cstheme="minorHAnsi"/>
          <w:color w:val="000000"/>
          <w:sz w:val="24"/>
          <w:szCs w:val="24"/>
        </w:rPr>
        <w:t> og merkes med «</w:t>
      </w:r>
      <w:r w:rsidR="001F0F00" w:rsidRPr="001F0F00">
        <w:rPr>
          <w:rFonts w:cstheme="minorHAnsi"/>
          <w:color w:val="000000"/>
          <w:sz w:val="24"/>
          <w:szCs w:val="24"/>
        </w:rPr>
        <w:t>Transportløsninger for inkludering av flyktninger</w:t>
      </w:r>
      <w:r w:rsidRPr="000A2CBE">
        <w:rPr>
          <w:rFonts w:cstheme="minorHAnsi"/>
          <w:color w:val="000000"/>
          <w:sz w:val="24"/>
          <w:szCs w:val="24"/>
        </w:rPr>
        <w:t>» i emnefeltet.</w:t>
      </w:r>
    </w:p>
    <w:sectPr w:rsidR="00D832C6" w:rsidRPr="000A2CBE" w:rsidSect="00AC6197">
      <w:headerReference w:type="default" r:id="rId10"/>
      <w:footerReference w:type="default" r:id="rId11"/>
      <w:pgSz w:w="11906" w:h="16838"/>
      <w:pgMar w:top="1843" w:right="1417" w:bottom="1418" w:left="1417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C9E9" w14:textId="77777777" w:rsidR="00C73317" w:rsidRDefault="00C73317" w:rsidP="00095A58">
      <w:pPr>
        <w:spacing w:after="0" w:line="240" w:lineRule="auto"/>
      </w:pPr>
      <w:r>
        <w:separator/>
      </w:r>
    </w:p>
  </w:endnote>
  <w:endnote w:type="continuationSeparator" w:id="0">
    <w:p w14:paraId="4E2BD78B" w14:textId="77777777" w:rsidR="00C73317" w:rsidRDefault="00C73317" w:rsidP="00095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5733670"/>
      <w:docPartObj>
        <w:docPartGallery w:val="Page Numbers (Bottom of Page)"/>
        <w:docPartUnique/>
      </w:docPartObj>
    </w:sdtPr>
    <w:sdtEndPr/>
    <w:sdtContent>
      <w:p w14:paraId="45722DB4" w14:textId="452B3736" w:rsidR="00BD2117" w:rsidRDefault="00BD211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90FDDB" w14:textId="77777777" w:rsidR="00BD2117" w:rsidRDefault="00BD211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5D98" w14:textId="77777777" w:rsidR="00C73317" w:rsidRDefault="00C73317" w:rsidP="00095A58">
      <w:pPr>
        <w:spacing w:after="0" w:line="240" w:lineRule="auto"/>
      </w:pPr>
      <w:r>
        <w:separator/>
      </w:r>
    </w:p>
  </w:footnote>
  <w:footnote w:type="continuationSeparator" w:id="0">
    <w:p w14:paraId="2667E4F8" w14:textId="77777777" w:rsidR="00C73317" w:rsidRDefault="00C73317" w:rsidP="00095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9263" w14:textId="7EEA72E5" w:rsidR="00095A58" w:rsidRDefault="00095A58">
    <w:pPr>
      <w:pStyle w:val="Topptekst"/>
    </w:pPr>
    <w:r>
      <w:rPr>
        <w:noProof/>
      </w:rPr>
      <w:drawing>
        <wp:inline distT="0" distB="0" distL="0" distR="0" wp14:anchorId="0346B388" wp14:editId="4A621118">
          <wp:extent cx="1634415" cy="476885"/>
          <wp:effectExtent l="0" t="0" r="4445" b="0"/>
          <wp:docPr id="1497616324" name="Bilde 1497616324" descr="Logo Innlandet fylkeskommune med fylkesvåpen i grø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Logo Innlandet fylkeskommune med fylkesvåpen i grø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523" cy="495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EB"/>
    <w:rsid w:val="00022A95"/>
    <w:rsid w:val="00056586"/>
    <w:rsid w:val="0006025F"/>
    <w:rsid w:val="00095A58"/>
    <w:rsid w:val="000A2CBE"/>
    <w:rsid w:val="000D0101"/>
    <w:rsid w:val="001568DB"/>
    <w:rsid w:val="00185A8B"/>
    <w:rsid w:val="001F0F00"/>
    <w:rsid w:val="00220D63"/>
    <w:rsid w:val="0025033F"/>
    <w:rsid w:val="0026351D"/>
    <w:rsid w:val="00277AEA"/>
    <w:rsid w:val="00286F89"/>
    <w:rsid w:val="002873E2"/>
    <w:rsid w:val="00300BCB"/>
    <w:rsid w:val="00316D47"/>
    <w:rsid w:val="003A0AC2"/>
    <w:rsid w:val="003F6AF4"/>
    <w:rsid w:val="004D142D"/>
    <w:rsid w:val="004F0534"/>
    <w:rsid w:val="004F0E8A"/>
    <w:rsid w:val="00552816"/>
    <w:rsid w:val="005673B8"/>
    <w:rsid w:val="005924FF"/>
    <w:rsid w:val="005B5CD5"/>
    <w:rsid w:val="005D7FEB"/>
    <w:rsid w:val="00637867"/>
    <w:rsid w:val="006A5C50"/>
    <w:rsid w:val="00753DF1"/>
    <w:rsid w:val="007A6EEE"/>
    <w:rsid w:val="008602E8"/>
    <w:rsid w:val="00866303"/>
    <w:rsid w:val="00873A54"/>
    <w:rsid w:val="008B2992"/>
    <w:rsid w:val="008E3C73"/>
    <w:rsid w:val="00900057"/>
    <w:rsid w:val="009F320F"/>
    <w:rsid w:val="009F6C9D"/>
    <w:rsid w:val="00A4784F"/>
    <w:rsid w:val="00A76B2A"/>
    <w:rsid w:val="00AC6197"/>
    <w:rsid w:val="00AE2202"/>
    <w:rsid w:val="00AE2D93"/>
    <w:rsid w:val="00AE66DA"/>
    <w:rsid w:val="00AF1F00"/>
    <w:rsid w:val="00B16DD3"/>
    <w:rsid w:val="00B3051F"/>
    <w:rsid w:val="00B975B3"/>
    <w:rsid w:val="00BA0D3D"/>
    <w:rsid w:val="00BD2117"/>
    <w:rsid w:val="00C06576"/>
    <w:rsid w:val="00C73317"/>
    <w:rsid w:val="00CB3517"/>
    <w:rsid w:val="00CC165D"/>
    <w:rsid w:val="00D146F6"/>
    <w:rsid w:val="00D1573A"/>
    <w:rsid w:val="00D70868"/>
    <w:rsid w:val="00D832C6"/>
    <w:rsid w:val="00D92001"/>
    <w:rsid w:val="00DB4A19"/>
    <w:rsid w:val="00E070F6"/>
    <w:rsid w:val="00E22D76"/>
    <w:rsid w:val="00EA064B"/>
    <w:rsid w:val="00EB3459"/>
    <w:rsid w:val="00F53D3D"/>
    <w:rsid w:val="00F81BC3"/>
    <w:rsid w:val="00FB2E5D"/>
    <w:rsid w:val="00FE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5935B"/>
  <w15:chartTrackingRefBased/>
  <w15:docId w15:val="{0E1E91F5-7957-4258-B9C6-7067EAA1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95A58"/>
    <w:pPr>
      <w:outlineLvl w:val="0"/>
    </w:pPr>
    <w:rPr>
      <w:b/>
      <w:bCs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C6197"/>
    <w:pPr>
      <w:spacing w:after="0" w:line="240" w:lineRule="auto"/>
      <w:outlineLvl w:val="1"/>
    </w:pPr>
    <w:rPr>
      <w:b/>
      <w:bC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70868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F1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F1F00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95A58"/>
    <w:rPr>
      <w:b/>
      <w:bCs/>
      <w:sz w:val="40"/>
      <w:szCs w:val="40"/>
    </w:rPr>
  </w:style>
  <w:style w:type="paragraph" w:styleId="Topptekst">
    <w:name w:val="header"/>
    <w:basedOn w:val="Normal"/>
    <w:link w:val="TopptekstTegn"/>
    <w:uiPriority w:val="99"/>
    <w:unhideWhenUsed/>
    <w:rsid w:val="00095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A58"/>
  </w:style>
  <w:style w:type="paragraph" w:styleId="Bunntekst">
    <w:name w:val="footer"/>
    <w:basedOn w:val="Normal"/>
    <w:link w:val="BunntekstTegn"/>
    <w:uiPriority w:val="99"/>
    <w:unhideWhenUsed/>
    <w:rsid w:val="00095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5A58"/>
  </w:style>
  <w:style w:type="character" w:customStyle="1" w:styleId="Overskrift2Tegn">
    <w:name w:val="Overskrift 2 Tegn"/>
    <w:basedOn w:val="Standardskriftforavsnitt"/>
    <w:link w:val="Overskrift2"/>
    <w:uiPriority w:val="9"/>
    <w:rsid w:val="00AC619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ost@innlandetfylk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FC8094613594490F6C1D717ABE8A1" ma:contentTypeVersion="10" ma:contentTypeDescription="Create a new document." ma:contentTypeScope="" ma:versionID="539def49eaf8fe58707950ce1baa8bac">
  <xsd:schema xmlns:xsd="http://www.w3.org/2001/XMLSchema" xmlns:xs="http://www.w3.org/2001/XMLSchema" xmlns:p="http://schemas.microsoft.com/office/2006/metadata/properties" xmlns:ns3="2355f221-d3d3-4de7-8dfe-66712bdc9745" xmlns:ns4="fd937500-a2a4-4ab5-93a2-19fc361d7968" targetNamespace="http://schemas.microsoft.com/office/2006/metadata/properties" ma:root="true" ma:fieldsID="e5c35e10efdc88df1158758e19d3ab74" ns3:_="" ns4:_="">
    <xsd:import namespace="2355f221-d3d3-4de7-8dfe-66712bdc9745"/>
    <xsd:import namespace="fd937500-a2a4-4ab5-93a2-19fc361d79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5f221-d3d3-4de7-8dfe-66712bdc9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37500-a2a4-4ab5-93a2-19fc361d79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0188F-BE39-4F84-B0DD-707EAE5AC3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C0913-4647-4332-B334-D8B21DE7C3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329F6A-BE24-4F18-A835-22AB08444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5f221-d3d3-4de7-8dfe-66712bdc9745"/>
    <ds:schemaRef ds:uri="fd937500-a2a4-4ab5-93a2-19fc361d7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Innlandet fylkeskommune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Løkra, Sissel</dc:creator>
  <cp:keywords/>
  <dc:description/>
  <cp:lastModifiedBy>Øvreseth, Leila</cp:lastModifiedBy>
  <cp:revision>3</cp:revision>
  <dcterms:created xsi:type="dcterms:W3CDTF">2026-08-24T11:29:00Z</dcterms:created>
  <dcterms:modified xsi:type="dcterms:W3CDTF">2026-08-27T08:58:00Z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0x010100A23FC8094613594490F6C1D717ABE8A1</vt:lpwstr>
  </property>
</Properties>
</file>